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DF" w:rsidRPr="001901F9" w:rsidRDefault="002F0DDF" w:rsidP="00BF44B1">
      <w:pPr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0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КАР</w:t>
      </w:r>
      <w:r w:rsidR="0032608A" w:rsidRPr="00190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 УРОКА В СООТВЕТСТВИИ С ФГОС</w:t>
      </w:r>
    </w:p>
    <w:p w:rsidR="000E2F55" w:rsidRPr="001901F9" w:rsidRDefault="00DC62DE" w:rsidP="000E2F5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0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Студента </w:t>
      </w:r>
      <w:r w:rsidR="000F6AA4" w:rsidRPr="00190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(-</w:t>
      </w:r>
      <w:proofErr w:type="spellStart"/>
      <w:r w:rsidR="000F6AA4" w:rsidRPr="00190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proofErr w:type="spellEnd"/>
      <w:r w:rsidR="000F6AA4" w:rsidRPr="00190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)группы</w:t>
      </w:r>
      <w:r w:rsidR="0022643F" w:rsidRPr="002264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1252</w:t>
      </w:r>
      <w:r w:rsidR="003A5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7E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A5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Захар</w:t>
      </w:r>
      <w:r w:rsidR="00513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овой Кристины </w:t>
      </w:r>
      <w:r w:rsidR="003A5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Александровны</w:t>
      </w:r>
    </w:p>
    <w:p w:rsidR="0021437A" w:rsidRPr="001901F9" w:rsidRDefault="00C91BEB" w:rsidP="00C91BEB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1F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13884" w:rsidRPr="00513884" w:rsidRDefault="00513884" w:rsidP="0051388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884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Утверждаю</w:t>
      </w:r>
      <w:proofErr w:type="gramStart"/>
      <w:r w:rsidRPr="00513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 </w:t>
      </w:r>
      <w:r w:rsidR="003A5D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Pr="00513884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End"/>
      <w:r w:rsidRPr="00513884">
        <w:rPr>
          <w:rFonts w:ascii="Times New Roman" w:eastAsiaTheme="minorHAnsi" w:hAnsi="Times New Roman" w:cs="Times New Roman"/>
          <w:sz w:val="24"/>
          <w:szCs w:val="24"/>
          <w:lang w:eastAsia="en-US"/>
        </w:rPr>
        <w:t>тверждаю</w:t>
      </w:r>
      <w:r w:rsidRPr="0051388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_________________</w:t>
      </w:r>
    </w:p>
    <w:p w:rsidR="00513884" w:rsidRPr="00513884" w:rsidRDefault="00513884" w:rsidP="00513884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1388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Подпись методиста                                                                                                                     </w:t>
      </w:r>
      <w:r w:rsidR="003A5D6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             </w:t>
      </w:r>
      <w:r w:rsidRPr="0051388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Подпись учителя                                                                                                                                                                                         </w:t>
      </w:r>
    </w:p>
    <w:p w:rsidR="00513884" w:rsidRPr="00513884" w:rsidRDefault="00513884" w:rsidP="0051388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884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 «___» _____________2018 год                                                                                                  Дата « ___»     ____________ 2018 год</w:t>
      </w:r>
    </w:p>
    <w:p w:rsidR="00CD30B4" w:rsidRPr="00513884" w:rsidRDefault="00CD30B4" w:rsidP="009A7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6160" w:type="dxa"/>
        <w:tblInd w:w="-601" w:type="dxa"/>
        <w:tblLayout w:type="fixed"/>
        <w:tblLook w:val="04A0"/>
      </w:tblPr>
      <w:tblGrid>
        <w:gridCol w:w="567"/>
        <w:gridCol w:w="5671"/>
        <w:gridCol w:w="9922"/>
      </w:tblGrid>
      <w:tr w:rsidR="0087030B" w:rsidRPr="001901F9" w:rsidTr="00474D5D">
        <w:tc>
          <w:tcPr>
            <w:tcW w:w="567" w:type="dxa"/>
          </w:tcPr>
          <w:p w:rsidR="0087030B" w:rsidRPr="001901F9" w:rsidRDefault="0087030B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:rsidR="0087030B" w:rsidRPr="001901F9" w:rsidRDefault="0087030B" w:rsidP="009A70DE">
            <w:pPr>
              <w:widowControl w:val="0"/>
              <w:tabs>
                <w:tab w:val="left" w:pos="938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87030B" w:rsidRPr="001901F9" w:rsidRDefault="0087030B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30B" w:rsidRPr="001901F9" w:rsidTr="00474D5D">
        <w:trPr>
          <w:trHeight w:val="240"/>
        </w:trPr>
        <w:tc>
          <w:tcPr>
            <w:tcW w:w="567" w:type="dxa"/>
          </w:tcPr>
          <w:p w:rsidR="0087030B" w:rsidRPr="001901F9" w:rsidRDefault="0087030B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B62E64" w:rsidRPr="00CC581F" w:rsidRDefault="0087030B" w:rsidP="009A70DE">
            <w:pPr>
              <w:widowControl w:val="0"/>
              <w:tabs>
                <w:tab w:val="left" w:pos="938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Тип урока</w:t>
            </w:r>
            <w:r w:rsidR="00CC58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9922" w:type="dxa"/>
          </w:tcPr>
          <w:p w:rsidR="0087030B" w:rsidRPr="001901F9" w:rsidRDefault="00CC581F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F2411"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</w:t>
            </w:r>
            <w:r w:rsidR="00CD47D7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«открытия» нового знания</w:t>
            </w:r>
          </w:p>
        </w:tc>
      </w:tr>
      <w:tr w:rsidR="0087030B" w:rsidRPr="001901F9" w:rsidTr="00474D5D">
        <w:tc>
          <w:tcPr>
            <w:tcW w:w="567" w:type="dxa"/>
          </w:tcPr>
          <w:p w:rsidR="0087030B" w:rsidRPr="001901F9" w:rsidRDefault="003F2411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87030B" w:rsidRPr="00CC581F" w:rsidRDefault="0087030B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CC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2" w:type="dxa"/>
          </w:tcPr>
          <w:p w:rsidR="0087030B" w:rsidRPr="001901F9" w:rsidRDefault="001F00B4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3«Г</w:t>
            </w:r>
            <w:r w:rsidR="001A5BA2"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030B" w:rsidRPr="001901F9" w:rsidTr="00474D5D">
        <w:tc>
          <w:tcPr>
            <w:tcW w:w="567" w:type="dxa"/>
          </w:tcPr>
          <w:p w:rsidR="0087030B" w:rsidRPr="001901F9" w:rsidRDefault="003F2411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87030B" w:rsidRPr="00CC581F" w:rsidRDefault="005E681C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CC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2" w:type="dxa"/>
          </w:tcPr>
          <w:p w:rsidR="00B420DB" w:rsidRPr="001901F9" w:rsidRDefault="0022643F" w:rsidP="001F00B4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F00B4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Летающие цветы</w:t>
            </w:r>
            <w:r w:rsidR="005E68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030B" w:rsidRPr="001901F9" w:rsidTr="00474D5D">
        <w:tc>
          <w:tcPr>
            <w:tcW w:w="567" w:type="dxa"/>
          </w:tcPr>
          <w:p w:rsidR="0087030B" w:rsidRPr="001901F9" w:rsidRDefault="003F2411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87030B" w:rsidRPr="00CC581F" w:rsidRDefault="0087030B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Образовательная программа, автор</w:t>
            </w:r>
            <w:r w:rsidR="00CC58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9922" w:type="dxa"/>
          </w:tcPr>
          <w:p w:rsidR="009E14A6" w:rsidRPr="001901F9" w:rsidRDefault="000C0201" w:rsidP="001F00B4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2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80E8C" w:rsidRPr="005E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Учебник: </w:t>
            </w:r>
            <w:r w:rsidR="001F00B4" w:rsidRPr="001F00B4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="001F00B4" w:rsidRPr="001F00B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="001F00B4" w:rsidRPr="001F00B4">
              <w:rPr>
                <w:rFonts w:ascii="Times New Roman" w:hAnsi="Times New Roman" w:cs="Times New Roman"/>
                <w:sz w:val="24"/>
                <w:szCs w:val="24"/>
              </w:rPr>
              <w:t xml:space="preserve"> Т. Я., Ершова Л.В. - Изобразительное искусство. Учебник.</w:t>
            </w:r>
          </w:p>
        </w:tc>
      </w:tr>
      <w:tr w:rsidR="0087030B" w:rsidRPr="001901F9" w:rsidTr="00474D5D">
        <w:tc>
          <w:tcPr>
            <w:tcW w:w="567" w:type="dxa"/>
          </w:tcPr>
          <w:p w:rsidR="0087030B" w:rsidRPr="001901F9" w:rsidRDefault="003F2411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87030B" w:rsidRPr="001901F9" w:rsidRDefault="0087030B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Определение места урока в изучаемой теме,  </w:t>
            </w:r>
            <w:r w:rsidR="00062E59"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разд</w:t>
            </w:r>
            <w:r w:rsidR="00062E59"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е</w:t>
            </w:r>
            <w:r w:rsidR="00062E59"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ле, курсе</w:t>
            </w:r>
          </w:p>
        </w:tc>
        <w:tc>
          <w:tcPr>
            <w:tcW w:w="9922" w:type="dxa"/>
          </w:tcPr>
          <w:p w:rsidR="00B420DB" w:rsidRPr="001901F9" w:rsidRDefault="00B420DB" w:rsidP="005608BA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30B" w:rsidRPr="001901F9" w:rsidTr="00474D5D">
        <w:tc>
          <w:tcPr>
            <w:tcW w:w="567" w:type="dxa"/>
          </w:tcPr>
          <w:p w:rsidR="0087030B" w:rsidRPr="001901F9" w:rsidRDefault="003F2411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87030B" w:rsidRPr="001901F9" w:rsidRDefault="00D454E2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Цели урока:</w:t>
            </w:r>
          </w:p>
        </w:tc>
        <w:tc>
          <w:tcPr>
            <w:tcW w:w="9922" w:type="dxa"/>
          </w:tcPr>
          <w:p w:rsidR="00480E8C" w:rsidRPr="00480E8C" w:rsidRDefault="001506E8" w:rsidP="001F00B4">
            <w:pPr>
              <w:pStyle w:val="a5"/>
              <w:shd w:val="clear" w:color="auto" w:fill="FFFFFF"/>
              <w:suppressAutoHyphens w:val="0"/>
              <w:spacing w:before="0" w:after="0"/>
            </w:pPr>
            <w:proofErr w:type="spellStart"/>
            <w:r w:rsidRPr="00062EB8">
              <w:rPr>
                <w:rFonts w:eastAsia="Courier New"/>
                <w:b/>
                <w:color w:val="000000"/>
              </w:rPr>
              <w:t>Деятельностная</w:t>
            </w:r>
            <w:proofErr w:type="spellEnd"/>
            <w:r w:rsidR="003A3B1B" w:rsidRPr="00062EB8">
              <w:rPr>
                <w:b/>
              </w:rPr>
              <w:t>:</w:t>
            </w:r>
            <w:r w:rsidR="00480E8C">
              <w:rPr>
                <w:rFonts w:ascii="Helvetica" w:hAnsi="Helvetica"/>
                <w:color w:val="4A4A4A"/>
                <w:sz w:val="21"/>
                <w:szCs w:val="21"/>
                <w:shd w:val="clear" w:color="auto" w:fill="FFFFFF"/>
              </w:rPr>
              <w:t xml:space="preserve"> </w:t>
            </w:r>
            <w:r w:rsidR="001F00B4" w:rsidRPr="001F00B4">
              <w:t>формировать умение описывать предмет и передавать в рисунке его вне</w:t>
            </w:r>
            <w:r w:rsidR="001F00B4" w:rsidRPr="001F00B4">
              <w:t>ш</w:t>
            </w:r>
            <w:r w:rsidR="001F00B4" w:rsidRPr="001F00B4">
              <w:t>ние характеристики, видеть красоту природы путём использования произведений живописи, декоративно-прикладного искусства, музыки, устного народного и литературного творчества.</w:t>
            </w:r>
          </w:p>
          <w:p w:rsidR="001506E8" w:rsidRPr="00062EB8" w:rsidRDefault="00480E8C" w:rsidP="001F00B4">
            <w:pPr>
              <w:pStyle w:val="a5"/>
              <w:shd w:val="clear" w:color="auto" w:fill="FFFFFF"/>
              <w:suppressAutoHyphens w:val="0"/>
              <w:spacing w:before="0" w:after="150"/>
              <w:rPr>
                <w:rFonts w:ascii="Helvetica" w:hAnsi="Helvetica" w:cs="Helvetica"/>
                <w:color w:val="333333"/>
                <w:lang w:eastAsia="ru-RU"/>
              </w:rPr>
            </w:pPr>
            <w:r w:rsidRPr="001901F9">
              <w:rPr>
                <w:rFonts w:eastAsia="Courier New"/>
                <w:b/>
                <w:color w:val="000000"/>
              </w:rPr>
              <w:t xml:space="preserve"> </w:t>
            </w:r>
            <w:proofErr w:type="gramStart"/>
            <w:r w:rsidR="002A3DF0" w:rsidRPr="001901F9">
              <w:rPr>
                <w:rFonts w:eastAsia="Courier New"/>
                <w:b/>
                <w:color w:val="000000"/>
              </w:rPr>
              <w:t>Содержательная</w:t>
            </w:r>
            <w:r w:rsidR="001506E8" w:rsidRPr="00261586">
              <w:rPr>
                <w:rFonts w:eastAsia="Courier New"/>
                <w:color w:val="000000"/>
              </w:rPr>
              <w:t>:</w:t>
            </w:r>
            <w:r w:rsidR="00227161">
              <w:rPr>
                <w:rFonts w:eastAsia="Courier New"/>
                <w:color w:val="000000"/>
              </w:rPr>
              <w:t xml:space="preserve"> п</w:t>
            </w:r>
            <w:r>
              <w:rPr>
                <w:rFonts w:eastAsia="Courier New"/>
                <w:color w:val="000000"/>
              </w:rPr>
              <w:t xml:space="preserve">ознакомить учащихся </w:t>
            </w:r>
            <w:r w:rsidR="001F00B4">
              <w:rPr>
                <w:rFonts w:eastAsia="Courier New"/>
                <w:color w:val="000000"/>
              </w:rPr>
              <w:t>с рисованием бабочки, используя вертикальную ось симметрии</w:t>
            </w:r>
            <w:r w:rsidR="005837DB">
              <w:rPr>
                <w:rFonts w:eastAsia="Courier New"/>
                <w:color w:val="000000"/>
              </w:rPr>
              <w:t>.</w:t>
            </w:r>
            <w:proofErr w:type="gramEnd"/>
          </w:p>
        </w:tc>
      </w:tr>
      <w:tr w:rsidR="000E2F55" w:rsidRPr="001901F9" w:rsidTr="00474D5D">
        <w:tc>
          <w:tcPr>
            <w:tcW w:w="567" w:type="dxa"/>
          </w:tcPr>
          <w:p w:rsidR="000E2F55" w:rsidRPr="001901F9" w:rsidRDefault="003F2411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0E2F55" w:rsidRPr="001901F9" w:rsidRDefault="000E2F55" w:rsidP="009A70DE">
            <w:pPr>
              <w:widowControl w:val="0"/>
              <w:tabs>
                <w:tab w:val="left" w:pos="938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Планируемые результаты: </w:t>
            </w:r>
          </w:p>
        </w:tc>
        <w:tc>
          <w:tcPr>
            <w:tcW w:w="9922" w:type="dxa"/>
          </w:tcPr>
          <w:p w:rsidR="001A5BA2" w:rsidRPr="003A5D64" w:rsidRDefault="000E2F55" w:rsidP="00261586">
            <w:pPr>
              <w:widowControl w:val="0"/>
              <w:tabs>
                <w:tab w:val="left" w:pos="938"/>
              </w:tabs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1901F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Личностные:</w:t>
            </w:r>
            <w:r w:rsidR="003A5D6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A5D64" w:rsidRPr="003A5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аккуратности, трудолюбия, добросовестного отношения к работе; формирование умения организовывать и убирать рабочее место.</w:t>
            </w:r>
          </w:p>
          <w:p w:rsidR="0088364E" w:rsidRDefault="000E2F55" w:rsidP="00E4123B">
            <w:pPr>
              <w:widowControl w:val="0"/>
              <w:tabs>
                <w:tab w:val="left" w:pos="938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1F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="000A0A8F"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:</w:t>
            </w:r>
            <w:r w:rsidR="003A5D64">
              <w:rPr>
                <w:rFonts w:ascii="Helvetica" w:hAnsi="Helvetica"/>
                <w:color w:val="4A4A4A"/>
                <w:sz w:val="21"/>
                <w:szCs w:val="21"/>
                <w:shd w:val="clear" w:color="auto" w:fill="FFFFFF"/>
              </w:rPr>
              <w:t xml:space="preserve"> </w:t>
            </w:r>
            <w:r w:rsidR="003A5D64" w:rsidRPr="003A5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пошаговый контроль по планированию действий и сам</w:t>
            </w:r>
            <w:r w:rsidR="003A5D64" w:rsidRPr="003A5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3A5D64" w:rsidRPr="003A5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стоятельной деятельности.</w:t>
            </w:r>
          </w:p>
          <w:p w:rsidR="00D97A44" w:rsidRPr="00513884" w:rsidRDefault="00D97A44" w:rsidP="0022643F">
            <w:pPr>
              <w:widowControl w:val="0"/>
              <w:tabs>
                <w:tab w:val="left" w:pos="938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1388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Регулятивные:</w:t>
            </w:r>
            <w:r w:rsidR="003A5D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2EB8" w:rsidRPr="00062E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контролировать выполнение собственных элементов и приемов изображения с образцом.</w:t>
            </w:r>
          </w:p>
          <w:p w:rsidR="00D97A44" w:rsidRPr="003A5D64" w:rsidRDefault="00D97A44" w:rsidP="00D97A44">
            <w:pPr>
              <w:widowControl w:val="0"/>
              <w:tabs>
                <w:tab w:val="left" w:pos="938"/>
              </w:tabs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1388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Познавательные</w:t>
            </w:r>
            <w:r w:rsidR="00261586" w:rsidRPr="003A5D6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: </w:t>
            </w:r>
            <w:r w:rsidR="003A5D64" w:rsidRPr="003A5D64">
              <w:rPr>
                <w:rFonts w:ascii="Times New Roman" w:eastAsia="Courier New" w:hAnsi="Times New Roman" w:cs="Times New Roman"/>
                <w:sz w:val="24"/>
                <w:szCs w:val="24"/>
              </w:rPr>
              <w:t>с</w:t>
            </w:r>
            <w:r w:rsidR="003A5D64" w:rsidRPr="003A5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истематизировать и расширять представления детей о приёмах работы с бумагой и использовать их при создании новых форм; соблюдать правила по технике без</w:t>
            </w:r>
            <w:r w:rsidR="003A5D64" w:rsidRPr="003A5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3A5D64" w:rsidRPr="003A5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пасности при работе с клеем и ножницами.</w:t>
            </w:r>
          </w:p>
          <w:p w:rsidR="00062EB8" w:rsidRDefault="00D97A44" w:rsidP="00062EB8">
            <w:pPr>
              <w:widowControl w:val="0"/>
              <w:tabs>
                <w:tab w:val="left" w:pos="938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88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51388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62EB8" w:rsidRPr="00062E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осознанно строить речевое высказывание, формулировать свое мнение.</w:t>
            </w:r>
          </w:p>
          <w:p w:rsidR="00227161" w:rsidRPr="00227161" w:rsidRDefault="000E2F55" w:rsidP="0022716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1901F9">
              <w:rPr>
                <w:rFonts w:eastAsia="Courier New"/>
                <w:b/>
                <w:color w:val="000000"/>
              </w:rPr>
              <w:t>Предметные</w:t>
            </w:r>
            <w:r w:rsidR="00E4123B" w:rsidRPr="001901F9">
              <w:rPr>
                <w:rFonts w:eastAsia="Courier New"/>
                <w:b/>
                <w:color w:val="000000"/>
              </w:rPr>
              <w:t xml:space="preserve">: </w:t>
            </w:r>
            <w:r w:rsidR="00227161">
              <w:rPr>
                <w:rStyle w:val="c1"/>
              </w:rPr>
              <w:t>ф</w:t>
            </w:r>
            <w:r w:rsidR="00227161" w:rsidRPr="00227161">
              <w:rPr>
                <w:rStyle w:val="c1"/>
              </w:rPr>
              <w:t>ормировать навык равномерного заполнения листа, навык работы с акварел</w:t>
            </w:r>
            <w:r w:rsidR="00227161" w:rsidRPr="00227161">
              <w:rPr>
                <w:rStyle w:val="c1"/>
              </w:rPr>
              <w:t>ь</w:t>
            </w:r>
            <w:r w:rsidR="00227161" w:rsidRPr="00227161">
              <w:rPr>
                <w:rStyle w:val="c1"/>
              </w:rPr>
              <w:t xml:space="preserve">ными </w:t>
            </w:r>
            <w:proofErr w:type="spellStart"/>
            <w:r w:rsidR="00227161" w:rsidRPr="00227161">
              <w:rPr>
                <w:rStyle w:val="c1"/>
              </w:rPr>
              <w:t>красками</w:t>
            </w:r>
            <w:proofErr w:type="gramStart"/>
            <w:r w:rsidR="00227161">
              <w:rPr>
                <w:rStyle w:val="c1"/>
              </w:rPr>
              <w:t>,с</w:t>
            </w:r>
            <w:proofErr w:type="gramEnd"/>
            <w:r w:rsidR="00227161" w:rsidRPr="00227161">
              <w:rPr>
                <w:rStyle w:val="c1"/>
              </w:rPr>
              <w:t>пособствовать</w:t>
            </w:r>
            <w:proofErr w:type="spellEnd"/>
            <w:r w:rsidR="00227161" w:rsidRPr="00227161">
              <w:rPr>
                <w:rStyle w:val="c1"/>
              </w:rPr>
              <w:t xml:space="preserve"> развитию фантазии, воображения, чувства прекрасного. Во</w:t>
            </w:r>
            <w:r w:rsidR="00227161" w:rsidRPr="00227161">
              <w:rPr>
                <w:rStyle w:val="c1"/>
              </w:rPr>
              <w:t>с</w:t>
            </w:r>
            <w:r w:rsidR="00227161" w:rsidRPr="00227161">
              <w:rPr>
                <w:rStyle w:val="c1"/>
              </w:rPr>
              <w:t>питывать интерес ребенка к наблюдению за красотой природы.</w:t>
            </w:r>
          </w:p>
          <w:p w:rsidR="00697550" w:rsidRPr="00697550" w:rsidRDefault="00697550" w:rsidP="001F00B4">
            <w:pPr>
              <w:widowControl w:val="0"/>
              <w:tabs>
                <w:tab w:val="left" w:pos="938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030B" w:rsidRPr="001901F9" w:rsidTr="00474D5D">
        <w:tc>
          <w:tcPr>
            <w:tcW w:w="567" w:type="dxa"/>
          </w:tcPr>
          <w:p w:rsidR="0087030B" w:rsidRPr="001901F9" w:rsidRDefault="003F2411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87030B" w:rsidRPr="001901F9" w:rsidRDefault="0087030B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Обоснование выбора содержания учебного матери</w:t>
            </w: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ла, методов, форм работы на уроке</w:t>
            </w:r>
          </w:p>
        </w:tc>
        <w:tc>
          <w:tcPr>
            <w:tcW w:w="9922" w:type="dxa"/>
          </w:tcPr>
          <w:p w:rsidR="00B420DB" w:rsidRPr="001901F9" w:rsidRDefault="00B420DB" w:rsidP="00B420DB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дидактический метод: </w:t>
            </w:r>
            <w:r w:rsidR="00062EB8" w:rsidRPr="00062EB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  <w:p w:rsidR="0087030B" w:rsidRPr="001901F9" w:rsidRDefault="00B420DB" w:rsidP="00B420DB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="00062EB8">
              <w:rPr>
                <w:rFonts w:ascii="Times New Roman" w:eastAsia="Times New Roman" w:hAnsi="Times New Roman" w:cs="Times New Roman"/>
                <w:sz w:val="24"/>
                <w:szCs w:val="24"/>
              </w:rPr>
              <w:t>мы: фронтальная, индивидуальная, практическая.</w:t>
            </w:r>
          </w:p>
        </w:tc>
      </w:tr>
      <w:tr w:rsidR="0087030B" w:rsidRPr="001901F9" w:rsidTr="00474D5D">
        <w:tc>
          <w:tcPr>
            <w:tcW w:w="567" w:type="dxa"/>
          </w:tcPr>
          <w:p w:rsidR="0087030B" w:rsidRPr="001901F9" w:rsidRDefault="003F2411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:rsidR="0087030B" w:rsidRPr="001901F9" w:rsidRDefault="0087030B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Описание применяемых образовательных технол</w:t>
            </w: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</w:t>
            </w: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гий, обоснование их использования</w:t>
            </w:r>
          </w:p>
        </w:tc>
        <w:tc>
          <w:tcPr>
            <w:tcW w:w="9922" w:type="dxa"/>
          </w:tcPr>
          <w:p w:rsidR="0087030B" w:rsidRPr="001901F9" w:rsidRDefault="00B420DB" w:rsidP="00B4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3A5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1F9">
              <w:rPr>
                <w:rFonts w:ascii="Times New Roman" w:hAnsi="Times New Roman" w:cs="Times New Roman"/>
                <w:sz w:val="24"/>
                <w:szCs w:val="24"/>
              </w:rPr>
              <w:t>сберегающая технология, технология развивающего обучения</w:t>
            </w:r>
            <w:r w:rsidR="00A47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30B" w:rsidRPr="001901F9" w:rsidTr="00474D5D">
        <w:tc>
          <w:tcPr>
            <w:tcW w:w="567" w:type="dxa"/>
          </w:tcPr>
          <w:p w:rsidR="0087030B" w:rsidRPr="001901F9" w:rsidRDefault="003F2411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</w:tcPr>
          <w:p w:rsidR="0087030B" w:rsidRPr="001901F9" w:rsidRDefault="0087030B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Описание</w:t>
            </w:r>
            <w:r w:rsidR="000E2F55"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методов оценивания, применяемых</w:t>
            </w: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уроке</w:t>
            </w:r>
          </w:p>
        </w:tc>
        <w:tc>
          <w:tcPr>
            <w:tcW w:w="9922" w:type="dxa"/>
          </w:tcPr>
          <w:p w:rsidR="0087030B" w:rsidRPr="001901F9" w:rsidRDefault="005608BA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учителя, самооценка, </w:t>
            </w:r>
            <w:proofErr w:type="spellStart"/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30B" w:rsidRPr="001901F9" w:rsidTr="00474D5D">
        <w:tc>
          <w:tcPr>
            <w:tcW w:w="567" w:type="dxa"/>
          </w:tcPr>
          <w:p w:rsidR="0087030B" w:rsidRPr="001901F9" w:rsidRDefault="003F2411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1" w:type="dxa"/>
          </w:tcPr>
          <w:p w:rsidR="0087030B" w:rsidRPr="001901F9" w:rsidRDefault="0087030B" w:rsidP="009A70DE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Средства</w:t>
            </w:r>
            <w:r w:rsidR="000E2F55"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обучения</w:t>
            </w:r>
            <w:r w:rsidR="000E2F55" w:rsidRPr="001901F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9922" w:type="dxa"/>
          </w:tcPr>
          <w:p w:rsidR="00696988" w:rsidRPr="001901F9" w:rsidRDefault="001F00B4" w:rsidP="00696988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 карандаши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краски, альбом, линейка.</w:t>
            </w:r>
          </w:p>
          <w:p w:rsidR="00C013B2" w:rsidRPr="001901F9" w:rsidRDefault="00C013B2" w:rsidP="008C4CA9">
            <w:pPr>
              <w:widowControl w:val="0"/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743A" w:rsidRDefault="0077743A" w:rsidP="00FE7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81C" w:rsidRDefault="005E681C" w:rsidP="00B52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E681C" w:rsidRDefault="005E681C" w:rsidP="005E6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155"/>
        <w:gridCol w:w="1675"/>
        <w:gridCol w:w="5259"/>
        <w:gridCol w:w="4840"/>
        <w:gridCol w:w="2143"/>
      </w:tblGrid>
      <w:tr w:rsidR="007B492B" w:rsidTr="0002231A">
        <w:trPr>
          <w:trHeight w:val="270"/>
        </w:trPr>
        <w:tc>
          <w:tcPr>
            <w:tcW w:w="2155" w:type="dxa"/>
          </w:tcPr>
          <w:p w:rsidR="005E681C" w:rsidRPr="005E681C" w:rsidRDefault="005E681C" w:rsidP="005E681C">
            <w:pPr>
              <w:rPr>
                <w:b/>
                <w:sz w:val="24"/>
                <w:szCs w:val="24"/>
              </w:rPr>
            </w:pPr>
            <w:r w:rsidRPr="005E681C">
              <w:rPr>
                <w:b/>
                <w:sz w:val="24"/>
                <w:szCs w:val="24"/>
              </w:rPr>
              <w:t>Дидактическая</w:t>
            </w:r>
          </w:p>
          <w:p w:rsidR="005E681C" w:rsidRPr="005E681C" w:rsidRDefault="005E681C" w:rsidP="005E681C">
            <w:pPr>
              <w:rPr>
                <w:b/>
                <w:sz w:val="24"/>
                <w:szCs w:val="24"/>
              </w:rPr>
            </w:pPr>
            <w:r w:rsidRPr="005E681C">
              <w:rPr>
                <w:b/>
                <w:sz w:val="24"/>
                <w:szCs w:val="24"/>
              </w:rPr>
              <w:t>Структура</w:t>
            </w:r>
          </w:p>
          <w:p w:rsidR="005E681C" w:rsidRDefault="0022643F" w:rsidP="005E681C">
            <w:pPr>
              <w:rPr>
                <w:sz w:val="24"/>
                <w:szCs w:val="24"/>
              </w:rPr>
            </w:pPr>
            <w:r w:rsidRPr="005E681C">
              <w:rPr>
                <w:b/>
                <w:sz w:val="24"/>
                <w:szCs w:val="24"/>
              </w:rPr>
              <w:t>У</w:t>
            </w:r>
            <w:r w:rsidR="005E681C" w:rsidRPr="005E681C">
              <w:rPr>
                <w:b/>
                <w:sz w:val="24"/>
                <w:szCs w:val="24"/>
              </w:rPr>
              <w:t>рока</w:t>
            </w:r>
          </w:p>
        </w:tc>
        <w:tc>
          <w:tcPr>
            <w:tcW w:w="1675" w:type="dxa"/>
          </w:tcPr>
          <w:p w:rsidR="005E681C" w:rsidRPr="005E681C" w:rsidRDefault="005E681C" w:rsidP="005E68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этапа</w:t>
            </w:r>
          </w:p>
        </w:tc>
        <w:tc>
          <w:tcPr>
            <w:tcW w:w="5259" w:type="dxa"/>
          </w:tcPr>
          <w:p w:rsidR="005E681C" w:rsidRPr="005E681C" w:rsidRDefault="005E681C" w:rsidP="005E68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Деятельность учителя</w:t>
            </w:r>
          </w:p>
        </w:tc>
        <w:tc>
          <w:tcPr>
            <w:tcW w:w="4840" w:type="dxa"/>
          </w:tcPr>
          <w:p w:rsidR="005E681C" w:rsidRPr="005E681C" w:rsidRDefault="005E681C" w:rsidP="005E68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Деятельность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43" w:type="dxa"/>
          </w:tcPr>
          <w:p w:rsidR="005E681C" w:rsidRPr="005E681C" w:rsidRDefault="005E681C" w:rsidP="005E68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Формируемые УУД</w:t>
            </w:r>
          </w:p>
        </w:tc>
      </w:tr>
      <w:tr w:rsidR="007B492B" w:rsidTr="0002231A">
        <w:trPr>
          <w:trHeight w:val="286"/>
        </w:trPr>
        <w:tc>
          <w:tcPr>
            <w:tcW w:w="2155" w:type="dxa"/>
          </w:tcPr>
          <w:p w:rsidR="005E681C" w:rsidRPr="005E681C" w:rsidRDefault="005E681C" w:rsidP="005E681C">
            <w:pPr>
              <w:rPr>
                <w:sz w:val="24"/>
                <w:szCs w:val="24"/>
              </w:rPr>
            </w:pPr>
            <w:r w:rsidRPr="005E681C">
              <w:rPr>
                <w:sz w:val="24"/>
                <w:szCs w:val="24"/>
              </w:rPr>
              <w:t>I.</w:t>
            </w:r>
            <w:r w:rsidRPr="005E681C">
              <w:rPr>
                <w:sz w:val="24"/>
                <w:szCs w:val="24"/>
              </w:rPr>
              <w:tab/>
              <w:t xml:space="preserve">Этап </w:t>
            </w:r>
          </w:p>
          <w:p w:rsidR="005E681C" w:rsidRPr="005E681C" w:rsidRDefault="005E681C" w:rsidP="005E681C">
            <w:pPr>
              <w:rPr>
                <w:sz w:val="24"/>
                <w:szCs w:val="24"/>
              </w:rPr>
            </w:pPr>
            <w:r w:rsidRPr="005E681C">
              <w:rPr>
                <w:sz w:val="24"/>
                <w:szCs w:val="24"/>
              </w:rPr>
              <w:t>мотивации</w:t>
            </w:r>
          </w:p>
          <w:p w:rsidR="005E681C" w:rsidRDefault="005E681C" w:rsidP="005E681C">
            <w:pPr>
              <w:rPr>
                <w:sz w:val="24"/>
                <w:szCs w:val="24"/>
              </w:rPr>
            </w:pPr>
            <w:r w:rsidRPr="005E681C">
              <w:rPr>
                <w:sz w:val="24"/>
                <w:szCs w:val="24"/>
              </w:rPr>
              <w:t>(самоопределение) к учебной де</w:t>
            </w:r>
            <w:r w:rsidRPr="005E681C">
              <w:rPr>
                <w:sz w:val="24"/>
                <w:szCs w:val="24"/>
              </w:rPr>
              <w:t>я</w:t>
            </w:r>
            <w:r w:rsidRPr="005E681C">
              <w:rPr>
                <w:sz w:val="24"/>
                <w:szCs w:val="24"/>
              </w:rPr>
              <w:t>тельности</w:t>
            </w:r>
          </w:p>
        </w:tc>
        <w:tc>
          <w:tcPr>
            <w:tcW w:w="1675" w:type="dxa"/>
          </w:tcPr>
          <w:p w:rsidR="005E681C" w:rsidRDefault="00883BBB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5259" w:type="dxa"/>
          </w:tcPr>
          <w:p w:rsidR="00A222B5" w:rsidRPr="006862F7" w:rsidRDefault="005E681C" w:rsidP="00A22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862F7">
              <w:rPr>
                <w:sz w:val="24"/>
                <w:szCs w:val="24"/>
              </w:rPr>
              <w:t>Здравствуйте</w:t>
            </w:r>
            <w:r w:rsidR="006862F7" w:rsidRPr="006862F7">
              <w:rPr>
                <w:sz w:val="24"/>
                <w:szCs w:val="24"/>
              </w:rPr>
              <w:t>,</w:t>
            </w:r>
            <w:r w:rsidR="006862F7">
              <w:rPr>
                <w:sz w:val="24"/>
                <w:szCs w:val="24"/>
              </w:rPr>
              <w:t xml:space="preserve"> ребята! Садитесь. Сегодня урок </w:t>
            </w:r>
            <w:r w:rsidR="00883BBB">
              <w:rPr>
                <w:sz w:val="24"/>
                <w:szCs w:val="24"/>
              </w:rPr>
              <w:t>рисование</w:t>
            </w:r>
            <w:r w:rsidR="006862F7">
              <w:rPr>
                <w:sz w:val="24"/>
                <w:szCs w:val="24"/>
              </w:rPr>
              <w:t xml:space="preserve"> проведу у вас я</w:t>
            </w:r>
            <w:r w:rsidR="006862F7" w:rsidRPr="006862F7">
              <w:rPr>
                <w:sz w:val="24"/>
                <w:szCs w:val="24"/>
              </w:rPr>
              <w:t>,</w:t>
            </w:r>
            <w:r w:rsidR="006862F7">
              <w:rPr>
                <w:sz w:val="24"/>
                <w:szCs w:val="24"/>
              </w:rPr>
              <w:t xml:space="preserve"> меня зовут </w:t>
            </w:r>
            <w:r w:rsidR="00513884">
              <w:rPr>
                <w:sz w:val="24"/>
                <w:szCs w:val="24"/>
              </w:rPr>
              <w:t xml:space="preserve">Кристина </w:t>
            </w:r>
            <w:r w:rsidR="00A222B5">
              <w:rPr>
                <w:sz w:val="24"/>
                <w:szCs w:val="24"/>
              </w:rPr>
              <w:t>Александровна</w:t>
            </w:r>
          </w:p>
          <w:p w:rsidR="006862F7" w:rsidRPr="006862F7" w:rsidRDefault="001F00B4" w:rsidP="00BF3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-Проверьте все ли готово к уроку?</w:t>
            </w:r>
          </w:p>
        </w:tc>
        <w:tc>
          <w:tcPr>
            <w:tcW w:w="4840" w:type="dxa"/>
          </w:tcPr>
          <w:p w:rsidR="00513884" w:rsidRPr="00513884" w:rsidRDefault="00513884" w:rsidP="00513884">
            <w:pPr>
              <w:rPr>
                <w:sz w:val="24"/>
                <w:szCs w:val="24"/>
              </w:rPr>
            </w:pPr>
            <w:r w:rsidRPr="00513884">
              <w:rPr>
                <w:sz w:val="24"/>
                <w:szCs w:val="24"/>
              </w:rPr>
              <w:t>Приветствуют учителя, садятся на свои ме</w:t>
            </w:r>
            <w:r w:rsidRPr="00513884">
              <w:rPr>
                <w:sz w:val="24"/>
                <w:szCs w:val="24"/>
              </w:rPr>
              <w:t>с</w:t>
            </w:r>
            <w:r w:rsidRPr="00513884">
              <w:rPr>
                <w:sz w:val="24"/>
                <w:szCs w:val="24"/>
              </w:rPr>
              <w:t xml:space="preserve">та. Организовывают свое рабочее место, проверяют готовность к урокам. </w:t>
            </w:r>
          </w:p>
          <w:p w:rsidR="00BF3024" w:rsidRDefault="00BF3024" w:rsidP="005E681C">
            <w:pPr>
              <w:rPr>
                <w:sz w:val="24"/>
                <w:szCs w:val="24"/>
              </w:rPr>
            </w:pPr>
          </w:p>
          <w:p w:rsidR="00BF3024" w:rsidRDefault="001F00B4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F3024">
              <w:rPr>
                <w:sz w:val="24"/>
                <w:szCs w:val="24"/>
              </w:rPr>
              <w:t>Проверяют готовность к уроку.</w:t>
            </w:r>
          </w:p>
          <w:p w:rsidR="00BF3024" w:rsidRDefault="00BF3024" w:rsidP="005E681C">
            <w:pPr>
              <w:rPr>
                <w:sz w:val="24"/>
                <w:szCs w:val="24"/>
              </w:rPr>
            </w:pPr>
          </w:p>
          <w:p w:rsidR="00BF3024" w:rsidRDefault="00BF3024" w:rsidP="005E681C">
            <w:pPr>
              <w:rPr>
                <w:sz w:val="24"/>
                <w:szCs w:val="24"/>
              </w:rPr>
            </w:pPr>
          </w:p>
          <w:p w:rsidR="00BF3024" w:rsidRDefault="00BF3024" w:rsidP="005E681C">
            <w:pPr>
              <w:rPr>
                <w:sz w:val="24"/>
                <w:szCs w:val="24"/>
              </w:rPr>
            </w:pPr>
          </w:p>
          <w:p w:rsidR="00BF3024" w:rsidRDefault="00BF3024" w:rsidP="005E681C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5E681C" w:rsidRDefault="006862F7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УУД</w:t>
            </w:r>
          </w:p>
          <w:p w:rsidR="006862F7" w:rsidRDefault="006862F7" w:rsidP="005E681C">
            <w:pPr>
              <w:rPr>
                <w:sz w:val="24"/>
                <w:szCs w:val="24"/>
              </w:rPr>
            </w:pPr>
          </w:p>
          <w:p w:rsidR="006862F7" w:rsidRDefault="006862F7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</w:t>
            </w:r>
          </w:p>
        </w:tc>
      </w:tr>
      <w:tr w:rsidR="007B492B" w:rsidTr="0002231A">
        <w:trPr>
          <w:trHeight w:val="286"/>
        </w:trPr>
        <w:tc>
          <w:tcPr>
            <w:tcW w:w="2155" w:type="dxa"/>
          </w:tcPr>
          <w:p w:rsidR="005E681C" w:rsidRDefault="00BF3024" w:rsidP="005E681C">
            <w:pPr>
              <w:rPr>
                <w:sz w:val="24"/>
                <w:szCs w:val="24"/>
              </w:rPr>
            </w:pPr>
            <w:r w:rsidRPr="00BF3024">
              <w:rPr>
                <w:sz w:val="24"/>
                <w:szCs w:val="24"/>
              </w:rPr>
              <w:t>II. Этап актуал</w:t>
            </w:r>
            <w:r w:rsidRPr="00BF3024">
              <w:rPr>
                <w:sz w:val="24"/>
                <w:szCs w:val="24"/>
              </w:rPr>
              <w:t>и</w:t>
            </w:r>
            <w:r w:rsidRPr="00BF3024">
              <w:rPr>
                <w:sz w:val="24"/>
                <w:szCs w:val="24"/>
              </w:rPr>
              <w:t>зации и фиксир</w:t>
            </w:r>
            <w:r w:rsidRPr="00BF3024">
              <w:rPr>
                <w:sz w:val="24"/>
                <w:szCs w:val="24"/>
              </w:rPr>
              <w:t>о</w:t>
            </w:r>
            <w:r w:rsidRPr="00BF3024">
              <w:rPr>
                <w:sz w:val="24"/>
                <w:szCs w:val="24"/>
              </w:rPr>
              <w:t>вания индивид</w:t>
            </w:r>
            <w:r w:rsidRPr="00BF3024">
              <w:rPr>
                <w:sz w:val="24"/>
                <w:szCs w:val="24"/>
              </w:rPr>
              <w:t>у</w:t>
            </w:r>
            <w:r w:rsidRPr="00BF3024">
              <w:rPr>
                <w:sz w:val="24"/>
                <w:szCs w:val="24"/>
              </w:rPr>
              <w:t>ального затрудн</w:t>
            </w:r>
            <w:r w:rsidRPr="00BF3024">
              <w:rPr>
                <w:sz w:val="24"/>
                <w:szCs w:val="24"/>
              </w:rPr>
              <w:t>е</w:t>
            </w:r>
            <w:r w:rsidRPr="00BF3024">
              <w:rPr>
                <w:sz w:val="24"/>
                <w:szCs w:val="24"/>
              </w:rPr>
              <w:t>ния в пробном действии</w:t>
            </w:r>
          </w:p>
        </w:tc>
        <w:tc>
          <w:tcPr>
            <w:tcW w:w="1675" w:type="dxa"/>
          </w:tcPr>
          <w:p w:rsidR="005E681C" w:rsidRPr="00883BBB" w:rsidRDefault="004A3B40" w:rsidP="0088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231A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5259" w:type="dxa"/>
          </w:tcPr>
          <w:p w:rsidR="001F00B4" w:rsidRPr="00703D02" w:rsidRDefault="00E36B98" w:rsidP="00703D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Пробное действие.</w:t>
            </w:r>
          </w:p>
          <w:p w:rsidR="00703D02" w:rsidRPr="00703D02" w:rsidRDefault="001F00B4" w:rsidP="00703D0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</w:t>
            </w:r>
            <w:r w:rsidR="00703D02" w:rsidRPr="00703D02">
              <w:rPr>
                <w:rStyle w:val="c1"/>
              </w:rPr>
              <w:t>Закройте, пожалуйста, глаза и представьте, что сейчас звонкое, жаркое лето, и вы босиком мч</w:t>
            </w:r>
            <w:r w:rsidR="00703D02" w:rsidRPr="00703D02">
              <w:rPr>
                <w:rStyle w:val="c1"/>
              </w:rPr>
              <w:t>и</w:t>
            </w:r>
            <w:r w:rsidR="00703D02" w:rsidRPr="00703D02">
              <w:rPr>
                <w:rStyle w:val="c1"/>
              </w:rPr>
              <w:t>тесь  по мягкой траве на луг. Представили? Ну, а кто уже добежал до луга? Открывайте глаза.</w:t>
            </w:r>
          </w:p>
          <w:p w:rsidR="00703D02" w:rsidRPr="00703D02" w:rsidRDefault="00703D02" w:rsidP="00703D0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03D02">
              <w:rPr>
                <w:rStyle w:val="c1"/>
              </w:rPr>
              <w:t>- Перед нами луг. Что мы можем здесь увидеть?</w:t>
            </w:r>
          </w:p>
          <w:p w:rsidR="00703D02" w:rsidRPr="00703D02" w:rsidRDefault="00703D02" w:rsidP="00703D0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03D02">
              <w:rPr>
                <w:rStyle w:val="c1"/>
              </w:rPr>
              <w:t>- Трава здесь мягкая, пестреют луговые цветы. Они поднимают нам настроение. А почему?</w:t>
            </w:r>
          </w:p>
          <w:p w:rsidR="00703D02" w:rsidRPr="00703D02" w:rsidRDefault="00703D02" w:rsidP="00703D0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03D02">
              <w:rPr>
                <w:rStyle w:val="c1"/>
              </w:rPr>
              <w:t>- Действительно, мне даже кажется, что я чувс</w:t>
            </w:r>
            <w:r w:rsidRPr="00703D02">
              <w:rPr>
                <w:rStyle w:val="c1"/>
              </w:rPr>
              <w:t>т</w:t>
            </w:r>
            <w:r w:rsidRPr="00703D02">
              <w:rPr>
                <w:rStyle w:val="c1"/>
              </w:rPr>
              <w:t>вую их аромат. Своей красотой цветы радуют нас. Человек всегда стремится, чтобы рядом б</w:t>
            </w:r>
            <w:r w:rsidRPr="00703D02">
              <w:rPr>
                <w:rStyle w:val="c1"/>
              </w:rPr>
              <w:t>ы</w:t>
            </w:r>
            <w:r w:rsidRPr="00703D02">
              <w:rPr>
                <w:rStyle w:val="c1"/>
              </w:rPr>
              <w:t>ли цветы. Поэтому мы можем встретить их не только на лугу, в поле, но и…</w:t>
            </w:r>
          </w:p>
          <w:p w:rsidR="00703D02" w:rsidRPr="00703D02" w:rsidRDefault="00703D02" w:rsidP="00703D0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03D02">
              <w:rPr>
                <w:rStyle w:val="c1"/>
              </w:rPr>
              <w:t>- Даже на балконах высотных домов в больших городах. Это говорит о том, что люди стремятся создать вокруг себя красоту.</w:t>
            </w:r>
          </w:p>
          <w:p w:rsidR="00703D02" w:rsidRPr="00703D02" w:rsidRDefault="00703D02" w:rsidP="00703D0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03D02">
              <w:rPr>
                <w:rStyle w:val="c1"/>
              </w:rPr>
              <w:t>- Скажите, а только ли человеку нужны цветы? Кого не хватает на нашем лугу?</w:t>
            </w:r>
          </w:p>
          <w:p w:rsidR="00703D02" w:rsidRDefault="00703D02" w:rsidP="00703D0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703D02">
              <w:rPr>
                <w:rStyle w:val="c1"/>
              </w:rPr>
              <w:t>- Для чего цветы нужны насекомым?</w:t>
            </w:r>
          </w:p>
          <w:p w:rsidR="00227161" w:rsidRDefault="00227161" w:rsidP="00703D0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227161" w:rsidRDefault="00227161" w:rsidP="00703D0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-Ребята, отгадайте загадку </w:t>
            </w:r>
          </w:p>
          <w:p w:rsidR="00703D02" w:rsidRDefault="00703D02" w:rsidP="00703D0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703D02">
              <w:rPr>
                <w:rStyle w:val="c1"/>
                <w:bCs/>
                <w:color w:val="000000"/>
              </w:rPr>
              <w:lastRenderedPageBreak/>
              <w:t>Не птичка, а с крылья</w:t>
            </w:r>
          </w:p>
          <w:p w:rsidR="00703D02" w:rsidRDefault="00703D02" w:rsidP="00703D0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703D02">
              <w:rPr>
                <w:rStyle w:val="c1"/>
                <w:bCs/>
                <w:color w:val="000000"/>
              </w:rPr>
              <w:t>Шевелились у цвет</w:t>
            </w:r>
            <w:r>
              <w:rPr>
                <w:rStyle w:val="c1"/>
                <w:bCs/>
                <w:color w:val="000000"/>
              </w:rPr>
              <w:t>ка                     </w:t>
            </w:r>
          </w:p>
          <w:p w:rsidR="00703D02" w:rsidRDefault="00703D02" w:rsidP="00703D0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703D02">
              <w:rPr>
                <w:rStyle w:val="c1"/>
                <w:bCs/>
                <w:color w:val="000000"/>
              </w:rPr>
              <w:t>Все четыре лепестка</w:t>
            </w:r>
          </w:p>
          <w:p w:rsidR="00703D02" w:rsidRDefault="00703D02" w:rsidP="00703D0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 xml:space="preserve">  </w:t>
            </w:r>
            <w:r w:rsidRPr="00703D02">
              <w:rPr>
                <w:rStyle w:val="c1"/>
                <w:bCs/>
                <w:color w:val="000000"/>
              </w:rPr>
              <w:t>Я сорвать его хотел,</w:t>
            </w:r>
          </w:p>
          <w:p w:rsidR="00703D02" w:rsidRPr="00703D02" w:rsidRDefault="00703D02" w:rsidP="00703D02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703D02">
              <w:rPr>
                <w:rStyle w:val="c1"/>
                <w:bCs/>
                <w:color w:val="000000"/>
              </w:rPr>
              <w:t>Он вспорхнул и улетел.</w:t>
            </w:r>
          </w:p>
          <w:p w:rsidR="00703D02" w:rsidRPr="00703D02" w:rsidRDefault="00703D02" w:rsidP="00703D0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703D02" w:rsidRPr="00DD242C" w:rsidRDefault="00703D02" w:rsidP="00703D02">
            <w:pPr>
              <w:shd w:val="clear" w:color="auto" w:fill="FFFFFF"/>
              <w:rPr>
                <w:sz w:val="24"/>
                <w:szCs w:val="24"/>
              </w:rPr>
            </w:pPr>
          </w:p>
          <w:p w:rsidR="00DD242C" w:rsidRPr="00DD242C" w:rsidRDefault="00DD242C" w:rsidP="00703D0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36B98" w:rsidRDefault="00E36B98" w:rsidP="000D7998">
            <w:pPr>
              <w:rPr>
                <w:sz w:val="24"/>
                <w:szCs w:val="24"/>
              </w:rPr>
            </w:pPr>
          </w:p>
          <w:p w:rsidR="00252365" w:rsidRDefault="00227161" w:rsidP="000D7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-Закрывают глаза</w:t>
            </w:r>
          </w:p>
          <w:p w:rsidR="00227161" w:rsidRDefault="00227161" w:rsidP="000D7998">
            <w:pPr>
              <w:rPr>
                <w:sz w:val="24"/>
                <w:szCs w:val="24"/>
              </w:rPr>
            </w:pPr>
          </w:p>
          <w:p w:rsidR="00227161" w:rsidRDefault="00227161" w:rsidP="000D7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-Мы можем увидеть траву, деревья, цветы, насекомых.</w:t>
            </w:r>
          </w:p>
          <w:p w:rsidR="00227161" w:rsidRDefault="00227161" w:rsidP="000D7998">
            <w:pPr>
              <w:rPr>
                <w:sz w:val="24"/>
                <w:szCs w:val="24"/>
              </w:rPr>
            </w:pPr>
          </w:p>
          <w:p w:rsidR="00227161" w:rsidRDefault="00227161" w:rsidP="000D7998">
            <w:pPr>
              <w:rPr>
                <w:sz w:val="24"/>
                <w:szCs w:val="24"/>
              </w:rPr>
            </w:pPr>
          </w:p>
          <w:p w:rsidR="00227161" w:rsidRDefault="00227161" w:rsidP="000D7998">
            <w:pPr>
              <w:rPr>
                <w:sz w:val="24"/>
                <w:szCs w:val="24"/>
              </w:rPr>
            </w:pPr>
          </w:p>
          <w:p w:rsidR="00227161" w:rsidRDefault="00227161" w:rsidP="000D7998">
            <w:pPr>
              <w:rPr>
                <w:sz w:val="24"/>
                <w:szCs w:val="24"/>
              </w:rPr>
            </w:pPr>
          </w:p>
          <w:p w:rsidR="00227161" w:rsidRDefault="00227161" w:rsidP="000D7998">
            <w:pPr>
              <w:rPr>
                <w:sz w:val="24"/>
                <w:szCs w:val="24"/>
              </w:rPr>
            </w:pPr>
          </w:p>
          <w:p w:rsidR="00227161" w:rsidRDefault="00227161" w:rsidP="000D7998">
            <w:pPr>
              <w:rPr>
                <w:sz w:val="24"/>
                <w:szCs w:val="24"/>
              </w:rPr>
            </w:pPr>
          </w:p>
          <w:p w:rsidR="00227161" w:rsidRDefault="00227161" w:rsidP="000D7998">
            <w:pPr>
              <w:rPr>
                <w:sz w:val="24"/>
                <w:szCs w:val="24"/>
              </w:rPr>
            </w:pPr>
          </w:p>
          <w:p w:rsidR="00227161" w:rsidRDefault="00227161" w:rsidP="000D7998">
            <w:pPr>
              <w:rPr>
                <w:sz w:val="24"/>
                <w:szCs w:val="24"/>
              </w:rPr>
            </w:pPr>
          </w:p>
          <w:p w:rsidR="00227161" w:rsidRDefault="00227161" w:rsidP="000D7998">
            <w:pPr>
              <w:rPr>
                <w:sz w:val="24"/>
                <w:szCs w:val="24"/>
              </w:rPr>
            </w:pPr>
          </w:p>
          <w:p w:rsidR="00227161" w:rsidRDefault="00227161" w:rsidP="000D7998">
            <w:pPr>
              <w:rPr>
                <w:sz w:val="24"/>
                <w:szCs w:val="24"/>
              </w:rPr>
            </w:pPr>
          </w:p>
          <w:p w:rsidR="00227161" w:rsidRDefault="00227161" w:rsidP="000D7998">
            <w:pPr>
              <w:rPr>
                <w:sz w:val="24"/>
                <w:szCs w:val="24"/>
              </w:rPr>
            </w:pPr>
          </w:p>
          <w:p w:rsidR="00227161" w:rsidRDefault="00227161" w:rsidP="000D7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цветы нужны всем и насекомым 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вотным.</w:t>
            </w:r>
          </w:p>
          <w:p w:rsidR="00227161" w:rsidRDefault="00227161" w:rsidP="000D7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-Они собирают на них пыльцу</w:t>
            </w:r>
          </w:p>
          <w:p w:rsidR="00252365" w:rsidRDefault="00252365" w:rsidP="000D7998">
            <w:pPr>
              <w:rPr>
                <w:sz w:val="24"/>
                <w:szCs w:val="24"/>
              </w:rPr>
            </w:pPr>
          </w:p>
          <w:p w:rsidR="00252365" w:rsidRDefault="00252365" w:rsidP="000D7998">
            <w:pPr>
              <w:rPr>
                <w:sz w:val="24"/>
                <w:szCs w:val="24"/>
              </w:rPr>
            </w:pPr>
          </w:p>
          <w:p w:rsidR="00703D02" w:rsidRPr="000D7998" w:rsidRDefault="00703D02" w:rsidP="000D7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-Бабочка</w:t>
            </w:r>
          </w:p>
        </w:tc>
        <w:tc>
          <w:tcPr>
            <w:tcW w:w="2143" w:type="dxa"/>
          </w:tcPr>
          <w:p w:rsidR="00852A34" w:rsidRPr="00852A34" w:rsidRDefault="00852A34" w:rsidP="00852A34">
            <w:pPr>
              <w:rPr>
                <w:sz w:val="24"/>
                <w:szCs w:val="24"/>
              </w:rPr>
            </w:pPr>
            <w:r w:rsidRPr="00852A34">
              <w:rPr>
                <w:sz w:val="24"/>
                <w:szCs w:val="24"/>
              </w:rPr>
              <w:lastRenderedPageBreak/>
              <w:t>Коммуникативные УУД</w:t>
            </w:r>
          </w:p>
          <w:p w:rsidR="00417273" w:rsidRDefault="00417273" w:rsidP="005E681C">
            <w:pPr>
              <w:rPr>
                <w:sz w:val="24"/>
                <w:szCs w:val="24"/>
              </w:rPr>
            </w:pPr>
          </w:p>
          <w:p w:rsidR="00852A34" w:rsidRDefault="00852A34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</w:tc>
      </w:tr>
      <w:tr w:rsidR="007B492B" w:rsidTr="0002231A">
        <w:trPr>
          <w:trHeight w:val="983"/>
        </w:trPr>
        <w:tc>
          <w:tcPr>
            <w:tcW w:w="2155" w:type="dxa"/>
          </w:tcPr>
          <w:p w:rsidR="00432355" w:rsidRPr="00432355" w:rsidRDefault="00432355" w:rsidP="00432355">
            <w:pPr>
              <w:rPr>
                <w:sz w:val="24"/>
                <w:szCs w:val="24"/>
              </w:rPr>
            </w:pPr>
            <w:r w:rsidRPr="00432355">
              <w:rPr>
                <w:sz w:val="24"/>
                <w:szCs w:val="24"/>
              </w:rPr>
              <w:lastRenderedPageBreak/>
              <w:t>IV.</w:t>
            </w:r>
            <w:r w:rsidRPr="00432355">
              <w:rPr>
                <w:sz w:val="24"/>
                <w:szCs w:val="24"/>
              </w:rPr>
              <w:tab/>
              <w:t>Этап</w:t>
            </w:r>
          </w:p>
          <w:p w:rsidR="00432355" w:rsidRPr="00432355" w:rsidRDefault="00432355" w:rsidP="00432355">
            <w:pPr>
              <w:rPr>
                <w:sz w:val="24"/>
                <w:szCs w:val="24"/>
              </w:rPr>
            </w:pPr>
            <w:r w:rsidRPr="00432355">
              <w:rPr>
                <w:sz w:val="24"/>
                <w:szCs w:val="24"/>
              </w:rPr>
              <w:t>построения прое</w:t>
            </w:r>
            <w:r w:rsidRPr="00432355">
              <w:rPr>
                <w:sz w:val="24"/>
                <w:szCs w:val="24"/>
              </w:rPr>
              <w:t>к</w:t>
            </w:r>
            <w:r w:rsidRPr="00432355">
              <w:rPr>
                <w:sz w:val="24"/>
                <w:szCs w:val="24"/>
              </w:rPr>
              <w:t>та выхода</w:t>
            </w:r>
          </w:p>
          <w:p w:rsidR="005E681C" w:rsidRDefault="00432355" w:rsidP="00432355">
            <w:pPr>
              <w:rPr>
                <w:sz w:val="24"/>
                <w:szCs w:val="24"/>
              </w:rPr>
            </w:pPr>
            <w:r w:rsidRPr="00432355">
              <w:rPr>
                <w:sz w:val="24"/>
                <w:szCs w:val="24"/>
              </w:rPr>
              <w:t>из затруднения</w:t>
            </w:r>
          </w:p>
        </w:tc>
        <w:tc>
          <w:tcPr>
            <w:tcW w:w="1675" w:type="dxa"/>
          </w:tcPr>
          <w:p w:rsidR="005E681C" w:rsidRDefault="00432355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5259" w:type="dxa"/>
          </w:tcPr>
          <w:p w:rsidR="00E36B98" w:rsidRPr="00E36B98" w:rsidRDefault="00E36B98" w:rsidP="00E3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36B98">
              <w:rPr>
                <w:sz w:val="24"/>
                <w:szCs w:val="24"/>
              </w:rPr>
              <w:t>Исходя, из выполненных заданий какая тема нашего урока?</w:t>
            </w:r>
          </w:p>
          <w:p w:rsidR="00834B07" w:rsidRPr="00834B07" w:rsidRDefault="00E36B98" w:rsidP="005E681C">
            <w:pPr>
              <w:rPr>
                <w:sz w:val="24"/>
                <w:szCs w:val="24"/>
              </w:rPr>
            </w:pPr>
            <w:r w:rsidRPr="00E36B98">
              <w:rPr>
                <w:sz w:val="24"/>
                <w:szCs w:val="24"/>
              </w:rPr>
              <w:t xml:space="preserve">- </w:t>
            </w:r>
            <w:r w:rsidR="0002231A">
              <w:rPr>
                <w:sz w:val="24"/>
                <w:szCs w:val="24"/>
              </w:rPr>
              <w:t>Что мы должны сегодня с вами сделать, какую мы поставим цель на урок?</w:t>
            </w:r>
          </w:p>
        </w:tc>
        <w:tc>
          <w:tcPr>
            <w:tcW w:w="4840" w:type="dxa"/>
          </w:tcPr>
          <w:p w:rsidR="0002231A" w:rsidRDefault="00703D02" w:rsidP="00703D0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«Летающие цветы-бабочки»</w:t>
            </w:r>
          </w:p>
          <w:p w:rsidR="00834B07" w:rsidRDefault="0002231A" w:rsidP="00022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Правильно оформить композицию. </w:t>
            </w:r>
          </w:p>
        </w:tc>
        <w:tc>
          <w:tcPr>
            <w:tcW w:w="2143" w:type="dxa"/>
          </w:tcPr>
          <w:p w:rsidR="005E681C" w:rsidRDefault="00834B07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</w:t>
            </w:r>
          </w:p>
          <w:p w:rsidR="00834B07" w:rsidRDefault="0002231A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</w:tc>
      </w:tr>
      <w:tr w:rsidR="007B492B" w:rsidTr="0002231A">
        <w:trPr>
          <w:trHeight w:val="286"/>
        </w:trPr>
        <w:tc>
          <w:tcPr>
            <w:tcW w:w="2155" w:type="dxa"/>
          </w:tcPr>
          <w:p w:rsidR="00834B07" w:rsidRPr="00834B07" w:rsidRDefault="00834B07" w:rsidP="00834B07">
            <w:pPr>
              <w:rPr>
                <w:sz w:val="24"/>
                <w:szCs w:val="24"/>
              </w:rPr>
            </w:pPr>
            <w:r w:rsidRPr="00834B07">
              <w:rPr>
                <w:sz w:val="24"/>
                <w:szCs w:val="24"/>
              </w:rPr>
              <w:t>V.</w:t>
            </w:r>
            <w:r w:rsidRPr="00834B07">
              <w:rPr>
                <w:sz w:val="24"/>
                <w:szCs w:val="24"/>
              </w:rPr>
              <w:tab/>
              <w:t xml:space="preserve">Этап </w:t>
            </w:r>
          </w:p>
          <w:p w:rsidR="00834B07" w:rsidRPr="00834B07" w:rsidRDefault="00834B07" w:rsidP="0083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34B07">
              <w:rPr>
                <w:sz w:val="24"/>
                <w:szCs w:val="24"/>
              </w:rPr>
              <w:t xml:space="preserve">еализации </w:t>
            </w:r>
          </w:p>
          <w:p w:rsidR="00834B07" w:rsidRPr="00834B07" w:rsidRDefault="00834B07" w:rsidP="00834B07">
            <w:pPr>
              <w:rPr>
                <w:sz w:val="24"/>
                <w:szCs w:val="24"/>
              </w:rPr>
            </w:pPr>
            <w:r w:rsidRPr="00834B07">
              <w:rPr>
                <w:sz w:val="24"/>
                <w:szCs w:val="24"/>
              </w:rPr>
              <w:t>построенного</w:t>
            </w:r>
          </w:p>
          <w:p w:rsidR="005E681C" w:rsidRDefault="00834B07" w:rsidP="00834B07">
            <w:pPr>
              <w:rPr>
                <w:sz w:val="24"/>
                <w:szCs w:val="24"/>
              </w:rPr>
            </w:pPr>
            <w:r w:rsidRPr="00834B07">
              <w:rPr>
                <w:sz w:val="24"/>
                <w:szCs w:val="24"/>
              </w:rPr>
              <w:t>проекта</w:t>
            </w:r>
          </w:p>
        </w:tc>
        <w:tc>
          <w:tcPr>
            <w:tcW w:w="1675" w:type="dxa"/>
          </w:tcPr>
          <w:p w:rsidR="005E681C" w:rsidRDefault="004A3B40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5259" w:type="dxa"/>
          </w:tcPr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Скажите, а почему автор загадки спутал бабо</w:t>
            </w:r>
            <w:r w:rsidRPr="0055333C">
              <w:rPr>
                <w:rStyle w:val="c1"/>
                <w:color w:val="000000"/>
              </w:rPr>
              <w:t>ч</w:t>
            </w:r>
            <w:r w:rsidRPr="0055333C">
              <w:rPr>
                <w:rStyle w:val="c1"/>
                <w:color w:val="000000"/>
              </w:rPr>
              <w:t>ку с лепестками цветка?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Бабочек можно иначе наз</w:t>
            </w:r>
            <w:r>
              <w:rPr>
                <w:rStyle w:val="c1"/>
                <w:color w:val="000000"/>
              </w:rPr>
              <w:t xml:space="preserve">вать «летающими цветами». И </w:t>
            </w:r>
            <w:proofErr w:type="spellStart"/>
            <w:r>
              <w:rPr>
                <w:rStyle w:val="c1"/>
                <w:color w:val="000000"/>
              </w:rPr>
              <w:t>врят</w:t>
            </w:r>
            <w:r w:rsidRPr="0055333C">
              <w:rPr>
                <w:rStyle w:val="c1"/>
                <w:color w:val="000000"/>
              </w:rPr>
              <w:t>ли</w:t>
            </w:r>
            <w:proofErr w:type="spellEnd"/>
            <w:r w:rsidRPr="0055333C">
              <w:rPr>
                <w:rStyle w:val="c1"/>
                <w:color w:val="000000"/>
              </w:rPr>
              <w:t xml:space="preserve"> найдется человек, который бы не восхищался красотой бабочек.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В далекие времена в Древнем Риме люди вер</w:t>
            </w:r>
            <w:r w:rsidRPr="0055333C">
              <w:rPr>
                <w:rStyle w:val="c1"/>
                <w:color w:val="000000"/>
              </w:rPr>
              <w:t>и</w:t>
            </w:r>
            <w:r w:rsidRPr="0055333C">
              <w:rPr>
                <w:rStyle w:val="c1"/>
                <w:color w:val="000000"/>
              </w:rPr>
              <w:t>ли в легенду о происхождении бабочек. Они считали, что бабочки произошли от цветов, от</w:t>
            </w:r>
            <w:r w:rsidRPr="0055333C">
              <w:rPr>
                <w:rStyle w:val="c1"/>
                <w:color w:val="000000"/>
              </w:rPr>
              <w:t>о</w:t>
            </w:r>
            <w:r w:rsidRPr="0055333C">
              <w:rPr>
                <w:rStyle w:val="c1"/>
                <w:color w:val="000000"/>
              </w:rPr>
              <w:t>рвавшись от стеблей растений.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Бабочки своими яркими окрасками и причу</w:t>
            </w:r>
            <w:r w:rsidRPr="0055333C">
              <w:rPr>
                <w:rStyle w:val="c1"/>
                <w:color w:val="000000"/>
              </w:rPr>
              <w:t>д</w:t>
            </w:r>
            <w:r w:rsidRPr="0055333C">
              <w:rPr>
                <w:rStyle w:val="c1"/>
                <w:color w:val="000000"/>
              </w:rPr>
              <w:t>ливыми формами крыльев радуют нас. Пусть они прилетят и на наш луг.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К какой группе животных отнесем бабочек?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Почему?</w:t>
            </w: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Действительно мы определили это по биолог</w:t>
            </w:r>
            <w:r w:rsidRPr="0055333C">
              <w:rPr>
                <w:rStyle w:val="c1"/>
                <w:color w:val="000000"/>
              </w:rPr>
              <w:t>и</w:t>
            </w:r>
            <w:r w:rsidRPr="0055333C">
              <w:rPr>
                <w:rStyle w:val="c1"/>
                <w:color w:val="000000"/>
              </w:rPr>
              <w:t xml:space="preserve">ческому строению.  Давайте вспомним из курса «окружающего </w:t>
            </w:r>
            <w:proofErr w:type="gramStart"/>
            <w:r w:rsidRPr="0055333C">
              <w:rPr>
                <w:rStyle w:val="c1"/>
                <w:color w:val="000000"/>
              </w:rPr>
              <w:t>мира</w:t>
            </w:r>
            <w:proofErr w:type="gramEnd"/>
            <w:r w:rsidRPr="0055333C">
              <w:rPr>
                <w:rStyle w:val="c1"/>
                <w:color w:val="000000"/>
              </w:rPr>
              <w:t>» каково оно? (на доске п</w:t>
            </w:r>
            <w:r w:rsidRPr="0055333C">
              <w:rPr>
                <w:rStyle w:val="c1"/>
                <w:color w:val="000000"/>
              </w:rPr>
              <w:t>о</w:t>
            </w:r>
            <w:r w:rsidRPr="0055333C">
              <w:rPr>
                <w:rStyle w:val="c1"/>
                <w:color w:val="000000"/>
              </w:rPr>
              <w:t>является соответствующий рисунок)</w:t>
            </w: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А чем отличаются все бабочки друг от друга?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Бабочки имеют разнообразную окраску. П</w:t>
            </w:r>
            <w:r w:rsidRPr="0055333C">
              <w:rPr>
                <w:rStyle w:val="c1"/>
                <w:color w:val="000000"/>
              </w:rPr>
              <w:t>о</w:t>
            </w:r>
            <w:r w:rsidRPr="0055333C">
              <w:rPr>
                <w:rStyle w:val="c1"/>
                <w:color w:val="000000"/>
              </w:rPr>
              <w:t>смотрите на эти картинки! Капустница, лимо</w:t>
            </w:r>
            <w:r w:rsidRPr="0055333C">
              <w:rPr>
                <w:rStyle w:val="c1"/>
                <w:color w:val="000000"/>
              </w:rPr>
              <w:t>н</w:t>
            </w:r>
            <w:r w:rsidRPr="0055333C">
              <w:rPr>
                <w:rStyle w:val="c1"/>
                <w:color w:val="000000"/>
              </w:rPr>
              <w:t>ница, махаон, крапивница, парусник (морячок) -  все они ярко окрашены. Это дневные бабочки. Но есть бабочки ночные, их окраска соответс</w:t>
            </w:r>
            <w:r w:rsidRPr="0055333C">
              <w:rPr>
                <w:rStyle w:val="c1"/>
                <w:color w:val="000000"/>
              </w:rPr>
              <w:t>т</w:t>
            </w:r>
            <w:r w:rsidRPr="0055333C">
              <w:rPr>
                <w:rStyle w:val="c1"/>
                <w:color w:val="000000"/>
              </w:rPr>
              <w:t xml:space="preserve">вует краскам ночи. Брюшко и головка  у бабочек </w:t>
            </w:r>
            <w:r w:rsidRPr="0055333C">
              <w:rPr>
                <w:rStyle w:val="c1"/>
                <w:color w:val="000000"/>
              </w:rPr>
              <w:lastRenderedPageBreak/>
              <w:t>темные, мохнатые.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Но бабочки отличаются не только окраской. А чем еще, мы сейчас выясним  (вывешиваются аппликации бабочек одинаковых по цвету, но разных по форме крыльев). Чем?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Вы заметили, что передние крылья между с</w:t>
            </w:r>
            <w:r w:rsidRPr="0055333C">
              <w:rPr>
                <w:rStyle w:val="c1"/>
                <w:color w:val="000000"/>
              </w:rPr>
              <w:t>о</w:t>
            </w:r>
            <w:r w:rsidRPr="0055333C">
              <w:rPr>
                <w:rStyle w:val="c1"/>
                <w:color w:val="000000"/>
              </w:rPr>
              <w:t>бой одинаковой формы и задние то же. Пере</w:t>
            </w:r>
            <w:r w:rsidRPr="0055333C">
              <w:rPr>
                <w:rStyle w:val="c1"/>
                <w:color w:val="000000"/>
              </w:rPr>
              <w:t>д</w:t>
            </w:r>
            <w:r w:rsidRPr="0055333C">
              <w:rPr>
                <w:rStyle w:val="c1"/>
                <w:color w:val="000000"/>
              </w:rPr>
              <w:t xml:space="preserve">ние крылья, как правило, по размеру больше </w:t>
            </w:r>
            <w:proofErr w:type="gramStart"/>
            <w:r w:rsidRPr="0055333C">
              <w:rPr>
                <w:rStyle w:val="c1"/>
                <w:color w:val="000000"/>
              </w:rPr>
              <w:t>задних</w:t>
            </w:r>
            <w:proofErr w:type="gramEnd"/>
            <w:r w:rsidRPr="0055333C">
              <w:rPr>
                <w:rStyle w:val="c1"/>
                <w:color w:val="000000"/>
              </w:rPr>
              <w:t>.  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Бабочки порхают над цветами. Подберите сл</w:t>
            </w:r>
            <w:r w:rsidRPr="0055333C">
              <w:rPr>
                <w:rStyle w:val="c1"/>
                <w:color w:val="000000"/>
              </w:rPr>
              <w:t>о</w:t>
            </w:r>
            <w:r w:rsidRPr="0055333C">
              <w:rPr>
                <w:rStyle w:val="c1"/>
                <w:color w:val="000000"/>
              </w:rPr>
              <w:t>ва так, чтобы мы могли понять: как они летают?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А теперь покажите это под музыку. А музыку я подобрала особенную - это «вальс цветов».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Итак, мы посмотрели бабочек в полете, выя</w:t>
            </w:r>
            <w:r w:rsidRPr="0055333C">
              <w:rPr>
                <w:rStyle w:val="c1"/>
                <w:color w:val="000000"/>
              </w:rPr>
              <w:t>с</w:t>
            </w:r>
            <w:r w:rsidRPr="0055333C">
              <w:rPr>
                <w:rStyle w:val="c1"/>
                <w:color w:val="000000"/>
              </w:rPr>
              <w:t>нили, чем бабочки похожи и чем различаются. И вы догадались, какое будет у нас задание?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Но прежде чем приступить к практической р</w:t>
            </w:r>
            <w:r w:rsidRPr="0055333C">
              <w:rPr>
                <w:rStyle w:val="c1"/>
                <w:color w:val="000000"/>
              </w:rPr>
              <w:t>а</w:t>
            </w:r>
            <w:r w:rsidRPr="0055333C">
              <w:rPr>
                <w:rStyle w:val="c1"/>
                <w:color w:val="000000"/>
              </w:rPr>
              <w:t xml:space="preserve">боте, нам стоит познакомиться с одним важным свойством, которое есть у всех животных и большинства насекомых, а </w:t>
            </w:r>
            <w:proofErr w:type="gramStart"/>
            <w:r w:rsidRPr="0055333C">
              <w:rPr>
                <w:rStyle w:val="c1"/>
                <w:color w:val="000000"/>
              </w:rPr>
              <w:t>так</w:t>
            </w:r>
            <w:proofErr w:type="gramEnd"/>
            <w:r w:rsidRPr="0055333C">
              <w:rPr>
                <w:rStyle w:val="c1"/>
                <w:color w:val="000000"/>
              </w:rPr>
              <w:t xml:space="preserve"> же у некоторых предметов. Это – симметрия</w:t>
            </w:r>
            <w:proofErr w:type="gramStart"/>
            <w:r w:rsidRPr="0055333C">
              <w:rPr>
                <w:rStyle w:val="c1"/>
                <w:color w:val="000000"/>
              </w:rPr>
              <w:t>.(</w:t>
            </w:r>
            <w:proofErr w:type="gramEnd"/>
            <w:r w:rsidRPr="0055333C">
              <w:rPr>
                <w:rStyle w:val="c1"/>
                <w:color w:val="000000"/>
              </w:rPr>
              <w:t>на доске появляе</w:t>
            </w:r>
            <w:r w:rsidRPr="0055333C">
              <w:rPr>
                <w:rStyle w:val="c1"/>
                <w:color w:val="000000"/>
              </w:rPr>
              <w:t>т</w:t>
            </w:r>
            <w:r w:rsidRPr="0055333C">
              <w:rPr>
                <w:rStyle w:val="c1"/>
                <w:color w:val="000000"/>
              </w:rPr>
              <w:t>ся следующая часть темы урока)</w:t>
            </w:r>
          </w:p>
          <w:p w:rsidR="00896159" w:rsidRPr="00896159" w:rsidRDefault="00896159" w:rsidP="005533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217D03" w:rsidRDefault="00217D03" w:rsidP="00CF1DEB">
            <w:pPr>
              <w:rPr>
                <w:color w:val="000000"/>
                <w:sz w:val="26"/>
                <w:szCs w:val="26"/>
              </w:rPr>
            </w:pPr>
          </w:p>
          <w:p w:rsidR="00217D03" w:rsidRDefault="00217D03" w:rsidP="00CF1DEB">
            <w:pPr>
              <w:rPr>
                <w:color w:val="000000"/>
                <w:sz w:val="26"/>
                <w:szCs w:val="26"/>
              </w:rPr>
            </w:pPr>
          </w:p>
          <w:p w:rsidR="00217D03" w:rsidRDefault="00217D03" w:rsidP="00CF1DEB">
            <w:pPr>
              <w:rPr>
                <w:color w:val="000000"/>
                <w:sz w:val="26"/>
                <w:szCs w:val="26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это насекомые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у всех насекомых общее строение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тело бабочки состоит из головки с усиками и хоботком, груди, брюшка, шести ног, а к средней части брюшка прикрепляются кр</w:t>
            </w:r>
            <w:r w:rsidRPr="0055333C">
              <w:rPr>
                <w:rStyle w:val="c1"/>
                <w:color w:val="000000"/>
              </w:rPr>
              <w:t>ы</w:t>
            </w:r>
            <w:r w:rsidRPr="0055333C">
              <w:rPr>
                <w:rStyle w:val="c1"/>
                <w:color w:val="000000"/>
              </w:rPr>
              <w:t>лья: передние и задние.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окраской</w:t>
            </w:r>
          </w:p>
          <w:p w:rsidR="00217D03" w:rsidRDefault="00217D03" w:rsidP="00CF1DEB">
            <w:pPr>
              <w:rPr>
                <w:color w:val="000000"/>
                <w:sz w:val="26"/>
                <w:szCs w:val="26"/>
              </w:rPr>
            </w:pP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формой крыльев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легко, плавно, изящно, грациозно</w:t>
            </w: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(дети под музыку показывают, как порхают бабочки)</w:t>
            </w:r>
          </w:p>
          <w:p w:rsidR="0055333C" w:rsidRPr="0055333C" w:rsidRDefault="0055333C" w:rsidP="005533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33C">
              <w:rPr>
                <w:rStyle w:val="c1"/>
                <w:color w:val="000000"/>
              </w:rPr>
              <w:t>- изобразить бабочку</w:t>
            </w:r>
          </w:p>
          <w:p w:rsidR="00217D03" w:rsidRDefault="00217D03" w:rsidP="00CF1DEB">
            <w:pPr>
              <w:rPr>
                <w:color w:val="000000"/>
                <w:sz w:val="26"/>
                <w:szCs w:val="26"/>
              </w:rPr>
            </w:pPr>
          </w:p>
          <w:p w:rsidR="004A3B40" w:rsidRPr="005E0DBE" w:rsidRDefault="004A3B40" w:rsidP="00217D0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5E681C" w:rsidRDefault="00631A0B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Коммуникативные УУД</w:t>
            </w:r>
          </w:p>
          <w:p w:rsidR="00631A0B" w:rsidRDefault="00631A0B" w:rsidP="005E681C">
            <w:pPr>
              <w:rPr>
                <w:sz w:val="24"/>
                <w:szCs w:val="24"/>
              </w:rPr>
            </w:pPr>
          </w:p>
          <w:p w:rsidR="00631A0B" w:rsidRDefault="00631A0B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</w:p>
        </w:tc>
      </w:tr>
      <w:tr w:rsidR="007B492B" w:rsidTr="0002231A">
        <w:trPr>
          <w:trHeight w:val="270"/>
        </w:trPr>
        <w:tc>
          <w:tcPr>
            <w:tcW w:w="2155" w:type="dxa"/>
          </w:tcPr>
          <w:p w:rsidR="00F5406B" w:rsidRPr="00F5406B" w:rsidRDefault="00F5406B" w:rsidP="00F5406B">
            <w:pPr>
              <w:rPr>
                <w:sz w:val="24"/>
                <w:szCs w:val="24"/>
              </w:rPr>
            </w:pPr>
            <w:r w:rsidRPr="00F5406B">
              <w:rPr>
                <w:sz w:val="24"/>
                <w:szCs w:val="24"/>
              </w:rPr>
              <w:lastRenderedPageBreak/>
              <w:t>VI.</w:t>
            </w:r>
            <w:r w:rsidRPr="00F5406B">
              <w:rPr>
                <w:sz w:val="24"/>
                <w:szCs w:val="24"/>
              </w:rPr>
              <w:tab/>
              <w:t>Этап</w:t>
            </w:r>
          </w:p>
          <w:p w:rsidR="00F5406B" w:rsidRPr="00F5406B" w:rsidRDefault="00F5406B" w:rsidP="00F5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406B">
              <w:rPr>
                <w:sz w:val="24"/>
                <w:szCs w:val="24"/>
              </w:rPr>
              <w:t>ервичного закр</w:t>
            </w:r>
            <w:r w:rsidRPr="00F5406B">
              <w:rPr>
                <w:sz w:val="24"/>
                <w:szCs w:val="24"/>
              </w:rPr>
              <w:t>е</w:t>
            </w:r>
            <w:r w:rsidRPr="00F5406B">
              <w:rPr>
                <w:sz w:val="24"/>
                <w:szCs w:val="24"/>
              </w:rPr>
              <w:t>пления с прогов</w:t>
            </w:r>
            <w:r w:rsidRPr="00F5406B">
              <w:rPr>
                <w:sz w:val="24"/>
                <w:szCs w:val="24"/>
              </w:rPr>
              <w:t>а</w:t>
            </w:r>
            <w:r w:rsidRPr="00F5406B">
              <w:rPr>
                <w:sz w:val="24"/>
                <w:szCs w:val="24"/>
              </w:rPr>
              <w:t>риванием</w:t>
            </w:r>
          </w:p>
          <w:p w:rsidR="005E681C" w:rsidRDefault="00F5406B" w:rsidP="00F5406B">
            <w:pPr>
              <w:rPr>
                <w:sz w:val="24"/>
                <w:szCs w:val="24"/>
              </w:rPr>
            </w:pPr>
            <w:r w:rsidRPr="00F5406B">
              <w:rPr>
                <w:sz w:val="24"/>
                <w:szCs w:val="24"/>
              </w:rPr>
              <w:t>во внешней речи</w:t>
            </w:r>
          </w:p>
        </w:tc>
        <w:tc>
          <w:tcPr>
            <w:tcW w:w="1675" w:type="dxa"/>
          </w:tcPr>
          <w:p w:rsidR="005E681C" w:rsidRDefault="004A3B40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  <w:tc>
          <w:tcPr>
            <w:tcW w:w="5259" w:type="dxa"/>
          </w:tcPr>
          <w:p w:rsidR="0055333C" w:rsidRPr="00227161" w:rsidRDefault="0055333C" w:rsidP="00227161">
            <w:pPr>
              <w:shd w:val="clear" w:color="auto" w:fill="FFFFFF"/>
              <w:rPr>
                <w:sz w:val="24"/>
                <w:szCs w:val="24"/>
              </w:rPr>
            </w:pPr>
            <w:r w:rsidRPr="00227161">
              <w:rPr>
                <w:sz w:val="24"/>
                <w:szCs w:val="24"/>
                <w:shd w:val="clear" w:color="auto" w:fill="FFFFFF"/>
              </w:rPr>
              <w:t>- Как действует закон симметрии? Возьмем б</w:t>
            </w:r>
            <w:r w:rsidRPr="00227161">
              <w:rPr>
                <w:sz w:val="24"/>
                <w:szCs w:val="24"/>
                <w:shd w:val="clear" w:color="auto" w:fill="FFFFFF"/>
              </w:rPr>
              <w:t>а</w:t>
            </w:r>
            <w:r w:rsidRPr="00227161">
              <w:rPr>
                <w:sz w:val="24"/>
                <w:szCs w:val="24"/>
                <w:shd w:val="clear" w:color="auto" w:fill="FFFFFF"/>
              </w:rPr>
              <w:t>бочку. Если провести вдоль ее туловища гран</w:t>
            </w:r>
            <w:r w:rsidRPr="00227161">
              <w:rPr>
                <w:sz w:val="24"/>
                <w:szCs w:val="24"/>
                <w:shd w:val="clear" w:color="auto" w:fill="FFFFFF"/>
              </w:rPr>
              <w:t>и</w:t>
            </w:r>
            <w:r w:rsidRPr="00227161">
              <w:rPr>
                <w:sz w:val="24"/>
                <w:szCs w:val="24"/>
                <w:shd w:val="clear" w:color="auto" w:fill="FFFFFF"/>
              </w:rPr>
              <w:t>цу, то бабочка будет разделена на две одинак</w:t>
            </w:r>
            <w:r w:rsidRPr="00227161">
              <w:rPr>
                <w:sz w:val="24"/>
                <w:szCs w:val="24"/>
                <w:shd w:val="clear" w:color="auto" w:fill="FFFFFF"/>
              </w:rPr>
              <w:t>о</w:t>
            </w:r>
            <w:r w:rsidRPr="00227161">
              <w:rPr>
                <w:sz w:val="24"/>
                <w:szCs w:val="24"/>
                <w:shd w:val="clear" w:color="auto" w:fill="FFFFFF"/>
              </w:rPr>
              <w:t>вые части. Теперь, если наложить одну пол</w:t>
            </w:r>
            <w:r w:rsidRPr="00227161">
              <w:rPr>
                <w:sz w:val="24"/>
                <w:szCs w:val="24"/>
                <w:shd w:val="clear" w:color="auto" w:fill="FFFFFF"/>
              </w:rPr>
              <w:t>о</w:t>
            </w:r>
            <w:r w:rsidRPr="00227161">
              <w:rPr>
                <w:sz w:val="24"/>
                <w:szCs w:val="24"/>
                <w:shd w:val="clear" w:color="auto" w:fill="FFFFFF"/>
              </w:rPr>
              <w:t>винку на другую, крылья одной в точности со</w:t>
            </w:r>
            <w:r w:rsidRPr="00227161">
              <w:rPr>
                <w:sz w:val="24"/>
                <w:szCs w:val="24"/>
                <w:shd w:val="clear" w:color="auto" w:fill="FFFFFF"/>
              </w:rPr>
              <w:t>в</w:t>
            </w:r>
            <w:r w:rsidRPr="00227161">
              <w:rPr>
                <w:sz w:val="24"/>
                <w:szCs w:val="24"/>
                <w:shd w:val="clear" w:color="auto" w:fill="FFFFFF"/>
              </w:rPr>
              <w:t>падут с крыльями другой половинки. Так дейс</w:t>
            </w:r>
            <w:r w:rsidRPr="00227161">
              <w:rPr>
                <w:sz w:val="24"/>
                <w:szCs w:val="24"/>
                <w:shd w:val="clear" w:color="auto" w:fill="FFFFFF"/>
              </w:rPr>
              <w:t>т</w:t>
            </w:r>
            <w:r w:rsidRPr="00227161">
              <w:rPr>
                <w:sz w:val="24"/>
                <w:szCs w:val="24"/>
                <w:shd w:val="clear" w:color="auto" w:fill="FFFFFF"/>
              </w:rPr>
              <w:t>вует закон симметрии: Если части предмета, разделенные проведенной осью, совпадают, эти части симметричны. </w:t>
            </w:r>
          </w:p>
          <w:p w:rsidR="0055333C" w:rsidRPr="00227161" w:rsidRDefault="0055333C" w:rsidP="0022716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27161">
              <w:rPr>
                <w:rStyle w:val="c1"/>
              </w:rPr>
              <w:t>Как вы думаете, с чего надо начинать работу?</w:t>
            </w:r>
          </w:p>
          <w:p w:rsidR="0055333C" w:rsidRPr="00227161" w:rsidRDefault="0055333C" w:rsidP="0022716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27161">
              <w:rPr>
                <w:rStyle w:val="c1"/>
              </w:rPr>
              <w:t>- Верно. Головка имеет форму круга, брюшко мы рисуем с помощью двух дуг, а затем присо</w:t>
            </w:r>
            <w:r w:rsidRPr="00227161">
              <w:rPr>
                <w:rStyle w:val="c1"/>
              </w:rPr>
              <w:t>е</w:t>
            </w:r>
            <w:r w:rsidRPr="00227161">
              <w:rPr>
                <w:rStyle w:val="c1"/>
              </w:rPr>
              <w:t>диняем крылья передние и задние, не забывая о законе симметрии (объяснение сопровождается показом на доске). Потом мы приступаем к р</w:t>
            </w:r>
            <w:r w:rsidRPr="00227161">
              <w:rPr>
                <w:rStyle w:val="c1"/>
              </w:rPr>
              <w:t>а</w:t>
            </w:r>
            <w:r w:rsidRPr="00227161">
              <w:rPr>
                <w:rStyle w:val="c1"/>
              </w:rPr>
              <w:t xml:space="preserve">боте в цвете. Помните, что берем мы больше </w:t>
            </w:r>
            <w:r w:rsidRPr="00227161">
              <w:rPr>
                <w:rStyle w:val="c1"/>
              </w:rPr>
              <w:lastRenderedPageBreak/>
              <w:t>краски, а воды поменьше, чтобы избежать ра</w:t>
            </w:r>
            <w:r w:rsidRPr="00227161">
              <w:rPr>
                <w:rStyle w:val="c1"/>
              </w:rPr>
              <w:t>с</w:t>
            </w:r>
            <w:r w:rsidRPr="00227161">
              <w:rPr>
                <w:rStyle w:val="c1"/>
              </w:rPr>
              <w:t>текания. Есть ли какие вопросы? Перед тем, как приступить  к работе, давайте отдохнем.</w:t>
            </w:r>
          </w:p>
          <w:p w:rsidR="0055333C" w:rsidRPr="00227161" w:rsidRDefault="0055333C" w:rsidP="00227161">
            <w:pPr>
              <w:shd w:val="clear" w:color="auto" w:fill="FFFFFF"/>
              <w:rPr>
                <w:sz w:val="24"/>
                <w:szCs w:val="24"/>
              </w:rPr>
            </w:pPr>
          </w:p>
          <w:p w:rsidR="00227161" w:rsidRDefault="00227161" w:rsidP="00227161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0116FA" w:rsidRPr="00227161" w:rsidRDefault="00227161" w:rsidP="0022716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1606B3" w:rsidRPr="00227161">
              <w:rPr>
                <w:b/>
                <w:sz w:val="24"/>
                <w:szCs w:val="24"/>
              </w:rPr>
              <w:t>изкультминутка</w:t>
            </w:r>
          </w:p>
          <w:p w:rsidR="0055333C" w:rsidRPr="00227161" w:rsidRDefault="0055333C" w:rsidP="0022716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27161">
              <w:rPr>
                <w:rStyle w:val="c1"/>
              </w:rPr>
              <w:t>Утром бабочка проснулась,</w:t>
            </w:r>
          </w:p>
          <w:p w:rsidR="0055333C" w:rsidRPr="00227161" w:rsidRDefault="0055333C" w:rsidP="0022716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27161">
              <w:rPr>
                <w:rStyle w:val="c1"/>
              </w:rPr>
              <w:t>Улыбнулась, потянулась,</w:t>
            </w:r>
          </w:p>
          <w:p w:rsidR="0055333C" w:rsidRPr="00227161" w:rsidRDefault="0055333C" w:rsidP="0022716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27161">
              <w:rPr>
                <w:rStyle w:val="c1"/>
              </w:rPr>
              <w:t>Раз – росой она умылась,</w:t>
            </w:r>
          </w:p>
          <w:p w:rsidR="0055333C" w:rsidRPr="00227161" w:rsidRDefault="0055333C" w:rsidP="0022716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27161">
              <w:rPr>
                <w:rStyle w:val="c1"/>
              </w:rPr>
              <w:t>Два – изящно покружилась,</w:t>
            </w:r>
          </w:p>
          <w:p w:rsidR="0055333C" w:rsidRPr="00227161" w:rsidRDefault="0055333C" w:rsidP="0022716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27161">
              <w:rPr>
                <w:rStyle w:val="c1"/>
              </w:rPr>
              <w:t>Три – нагнулась и присела,</w:t>
            </w:r>
          </w:p>
          <w:p w:rsidR="0055333C" w:rsidRPr="00227161" w:rsidRDefault="0055333C" w:rsidP="0022716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27161">
              <w:rPr>
                <w:rStyle w:val="c1"/>
              </w:rPr>
              <w:t>На четыре – полетела.</w:t>
            </w:r>
          </w:p>
          <w:p w:rsidR="0055333C" w:rsidRPr="00227161" w:rsidRDefault="0055333C" w:rsidP="0022716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27161">
              <w:rPr>
                <w:rStyle w:val="c1"/>
              </w:rPr>
              <w:t>Ты летай, как бабочка,</w:t>
            </w:r>
          </w:p>
          <w:p w:rsidR="0055333C" w:rsidRPr="00227161" w:rsidRDefault="0055333C" w:rsidP="0022716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27161">
              <w:rPr>
                <w:rStyle w:val="c1"/>
              </w:rPr>
              <w:t>Крылышками помаши,</w:t>
            </w:r>
          </w:p>
          <w:p w:rsidR="0055333C" w:rsidRPr="00227161" w:rsidRDefault="0055333C" w:rsidP="0022716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227161">
              <w:rPr>
                <w:rStyle w:val="c1"/>
              </w:rPr>
              <w:t>Бабочка-порхалочка</w:t>
            </w:r>
            <w:proofErr w:type="spellEnd"/>
            <w:r w:rsidRPr="00227161">
              <w:rPr>
                <w:rStyle w:val="c1"/>
              </w:rPr>
              <w:t>,</w:t>
            </w:r>
          </w:p>
          <w:p w:rsidR="0055333C" w:rsidRPr="00227161" w:rsidRDefault="0055333C" w:rsidP="0022716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27161">
              <w:rPr>
                <w:rStyle w:val="c1"/>
              </w:rPr>
              <w:t> Ты ко мне спеши!</w:t>
            </w:r>
          </w:p>
          <w:p w:rsidR="00217D03" w:rsidRPr="001606B3" w:rsidRDefault="00217D03" w:rsidP="00B803CA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840" w:type="dxa"/>
          </w:tcPr>
          <w:p w:rsidR="00227161" w:rsidRDefault="00227161" w:rsidP="00217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27161" w:rsidRDefault="00227161" w:rsidP="00217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27161" w:rsidRDefault="00227161" w:rsidP="00217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27161" w:rsidRDefault="00227161" w:rsidP="00217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27161" w:rsidRDefault="00227161" w:rsidP="00217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27161" w:rsidRDefault="00227161" w:rsidP="00217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27161" w:rsidRDefault="00227161" w:rsidP="00217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27161" w:rsidRDefault="00227161" w:rsidP="00217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27161" w:rsidRDefault="00227161" w:rsidP="00217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27161" w:rsidRDefault="00227161" w:rsidP="00217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27161" w:rsidRDefault="00227161" w:rsidP="00217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A3B40" w:rsidRPr="00227161" w:rsidRDefault="0055333C" w:rsidP="00217D03">
            <w:pPr>
              <w:rPr>
                <w:sz w:val="24"/>
                <w:szCs w:val="24"/>
              </w:rPr>
            </w:pPr>
            <w:r w:rsidRPr="00227161">
              <w:rPr>
                <w:color w:val="000000"/>
                <w:sz w:val="24"/>
                <w:szCs w:val="24"/>
                <w:shd w:val="clear" w:color="auto" w:fill="FFFFFF"/>
              </w:rPr>
              <w:t>- нарисовать головку, грудь, брюшко</w:t>
            </w:r>
          </w:p>
          <w:p w:rsidR="004A3B40" w:rsidRDefault="004A3B40" w:rsidP="00217D03">
            <w:pPr>
              <w:rPr>
                <w:sz w:val="24"/>
                <w:szCs w:val="24"/>
              </w:rPr>
            </w:pPr>
          </w:p>
          <w:p w:rsidR="004A3B40" w:rsidRDefault="004A3B40" w:rsidP="00217D03">
            <w:pPr>
              <w:rPr>
                <w:sz w:val="24"/>
                <w:szCs w:val="24"/>
              </w:rPr>
            </w:pPr>
          </w:p>
          <w:p w:rsidR="004A3B40" w:rsidRDefault="004A3B40" w:rsidP="00217D03">
            <w:pPr>
              <w:rPr>
                <w:sz w:val="24"/>
                <w:szCs w:val="24"/>
              </w:rPr>
            </w:pPr>
          </w:p>
          <w:p w:rsidR="004A3B40" w:rsidRDefault="004A3B40" w:rsidP="00217D03">
            <w:pPr>
              <w:rPr>
                <w:sz w:val="24"/>
                <w:szCs w:val="24"/>
              </w:rPr>
            </w:pPr>
          </w:p>
          <w:p w:rsidR="00C80221" w:rsidRDefault="00C80221" w:rsidP="00217D03">
            <w:pPr>
              <w:rPr>
                <w:sz w:val="24"/>
                <w:szCs w:val="24"/>
              </w:rPr>
            </w:pPr>
          </w:p>
          <w:p w:rsidR="00C80221" w:rsidRDefault="00C80221" w:rsidP="00217D03">
            <w:pPr>
              <w:rPr>
                <w:sz w:val="24"/>
                <w:szCs w:val="24"/>
              </w:rPr>
            </w:pPr>
          </w:p>
          <w:p w:rsidR="003A5D64" w:rsidRDefault="003A5D64" w:rsidP="00217D03">
            <w:pPr>
              <w:rPr>
                <w:sz w:val="24"/>
                <w:szCs w:val="24"/>
              </w:rPr>
            </w:pPr>
          </w:p>
          <w:p w:rsidR="00C80221" w:rsidRDefault="0055333C" w:rsidP="0021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80221">
              <w:rPr>
                <w:sz w:val="24"/>
                <w:szCs w:val="24"/>
              </w:rPr>
              <w:t xml:space="preserve">Встают на разминку и разминаются </w:t>
            </w:r>
          </w:p>
          <w:p w:rsidR="00165F89" w:rsidRDefault="00165F89" w:rsidP="00217D03">
            <w:pPr>
              <w:rPr>
                <w:sz w:val="24"/>
                <w:szCs w:val="24"/>
              </w:rPr>
            </w:pPr>
          </w:p>
          <w:p w:rsidR="00165F89" w:rsidRDefault="00165F89" w:rsidP="00217D03">
            <w:pPr>
              <w:rPr>
                <w:sz w:val="24"/>
                <w:szCs w:val="24"/>
              </w:rPr>
            </w:pPr>
          </w:p>
          <w:p w:rsidR="00165F89" w:rsidRDefault="00165F89" w:rsidP="00217D03">
            <w:pPr>
              <w:rPr>
                <w:sz w:val="24"/>
                <w:szCs w:val="24"/>
              </w:rPr>
            </w:pPr>
          </w:p>
          <w:p w:rsidR="00165F89" w:rsidRDefault="00165F89" w:rsidP="00217D03">
            <w:pPr>
              <w:rPr>
                <w:sz w:val="24"/>
                <w:szCs w:val="24"/>
              </w:rPr>
            </w:pPr>
          </w:p>
          <w:p w:rsidR="00165F89" w:rsidRDefault="00165F89" w:rsidP="00217D03">
            <w:pPr>
              <w:rPr>
                <w:sz w:val="24"/>
                <w:szCs w:val="24"/>
              </w:rPr>
            </w:pPr>
          </w:p>
          <w:p w:rsidR="00165F89" w:rsidRDefault="00165F89" w:rsidP="00217D03">
            <w:pPr>
              <w:rPr>
                <w:sz w:val="24"/>
                <w:szCs w:val="24"/>
              </w:rPr>
            </w:pPr>
          </w:p>
          <w:p w:rsidR="00165F89" w:rsidRDefault="00165F89" w:rsidP="00217D03">
            <w:pPr>
              <w:rPr>
                <w:sz w:val="24"/>
                <w:szCs w:val="24"/>
              </w:rPr>
            </w:pPr>
          </w:p>
          <w:p w:rsidR="00165F89" w:rsidRDefault="00165F89" w:rsidP="00217D03">
            <w:pPr>
              <w:rPr>
                <w:sz w:val="24"/>
                <w:szCs w:val="24"/>
              </w:rPr>
            </w:pPr>
          </w:p>
          <w:p w:rsidR="00165F89" w:rsidRDefault="00165F89" w:rsidP="00217D03">
            <w:pPr>
              <w:rPr>
                <w:sz w:val="24"/>
                <w:szCs w:val="24"/>
              </w:rPr>
            </w:pPr>
          </w:p>
          <w:p w:rsidR="00C80221" w:rsidRPr="00A21A50" w:rsidRDefault="00C80221" w:rsidP="00217D0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5E681C" w:rsidRDefault="00F5406B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Коммуникативные УУД</w:t>
            </w:r>
          </w:p>
          <w:p w:rsidR="00F5406B" w:rsidRDefault="00F5406B" w:rsidP="005E681C">
            <w:pPr>
              <w:rPr>
                <w:sz w:val="24"/>
                <w:szCs w:val="24"/>
              </w:rPr>
            </w:pPr>
          </w:p>
          <w:p w:rsidR="00F5406B" w:rsidRDefault="00F5406B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</w:p>
        </w:tc>
      </w:tr>
      <w:tr w:rsidR="007B492B" w:rsidTr="0002231A">
        <w:trPr>
          <w:trHeight w:val="270"/>
        </w:trPr>
        <w:tc>
          <w:tcPr>
            <w:tcW w:w="2155" w:type="dxa"/>
          </w:tcPr>
          <w:p w:rsidR="00905665" w:rsidRPr="00905665" w:rsidRDefault="00905665" w:rsidP="00905665">
            <w:pPr>
              <w:rPr>
                <w:sz w:val="24"/>
                <w:szCs w:val="24"/>
              </w:rPr>
            </w:pPr>
            <w:r w:rsidRPr="00905665">
              <w:rPr>
                <w:sz w:val="24"/>
                <w:szCs w:val="24"/>
              </w:rPr>
              <w:lastRenderedPageBreak/>
              <w:t>VII.</w:t>
            </w:r>
            <w:r w:rsidRPr="00905665">
              <w:rPr>
                <w:sz w:val="24"/>
                <w:szCs w:val="24"/>
              </w:rPr>
              <w:tab/>
              <w:t>Этап</w:t>
            </w:r>
          </w:p>
          <w:p w:rsidR="00905665" w:rsidRPr="00905665" w:rsidRDefault="00905665" w:rsidP="00905665">
            <w:pPr>
              <w:rPr>
                <w:sz w:val="24"/>
                <w:szCs w:val="24"/>
              </w:rPr>
            </w:pPr>
            <w:r w:rsidRPr="00905665">
              <w:rPr>
                <w:sz w:val="24"/>
                <w:szCs w:val="24"/>
              </w:rPr>
              <w:t>самостоятельной</w:t>
            </w:r>
          </w:p>
          <w:p w:rsidR="00834B07" w:rsidRDefault="00905665" w:rsidP="00905665">
            <w:pPr>
              <w:rPr>
                <w:sz w:val="24"/>
                <w:szCs w:val="24"/>
              </w:rPr>
            </w:pPr>
            <w:r w:rsidRPr="00905665">
              <w:rPr>
                <w:sz w:val="24"/>
                <w:szCs w:val="24"/>
              </w:rPr>
              <w:t>работой с сам</w:t>
            </w:r>
            <w:r w:rsidRPr="00905665">
              <w:rPr>
                <w:sz w:val="24"/>
                <w:szCs w:val="24"/>
              </w:rPr>
              <w:t>о</w:t>
            </w:r>
            <w:r w:rsidRPr="00905665">
              <w:rPr>
                <w:sz w:val="24"/>
                <w:szCs w:val="24"/>
              </w:rPr>
              <w:t>проверкой по эт</w:t>
            </w:r>
            <w:r w:rsidRPr="00905665">
              <w:rPr>
                <w:sz w:val="24"/>
                <w:szCs w:val="24"/>
              </w:rPr>
              <w:t>а</w:t>
            </w:r>
            <w:r w:rsidRPr="00905665">
              <w:rPr>
                <w:sz w:val="24"/>
                <w:szCs w:val="24"/>
              </w:rPr>
              <w:t>лону</w:t>
            </w:r>
          </w:p>
        </w:tc>
        <w:tc>
          <w:tcPr>
            <w:tcW w:w="1675" w:type="dxa"/>
          </w:tcPr>
          <w:p w:rsidR="00834B07" w:rsidRDefault="00C80221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5259" w:type="dxa"/>
          </w:tcPr>
          <w:p w:rsidR="00227161" w:rsidRPr="00227161" w:rsidRDefault="00227161" w:rsidP="00227161">
            <w:pPr>
              <w:shd w:val="clear" w:color="auto" w:fill="FFFFFF"/>
              <w:rPr>
                <w:sz w:val="24"/>
                <w:szCs w:val="24"/>
              </w:rPr>
            </w:pPr>
            <w:r w:rsidRPr="00227161">
              <w:rPr>
                <w:sz w:val="24"/>
                <w:szCs w:val="24"/>
                <w:shd w:val="clear" w:color="auto" w:fill="FFFFFF"/>
              </w:rPr>
              <w:t xml:space="preserve">- Ребята, давайте изобразим красивую бабочку </w:t>
            </w:r>
            <w:r>
              <w:rPr>
                <w:sz w:val="24"/>
                <w:szCs w:val="24"/>
                <w:shd w:val="clear" w:color="auto" w:fill="FFFFFF"/>
              </w:rPr>
              <w:t xml:space="preserve">и цветок на фоне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голубого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неба, придумайте кр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>
              <w:rPr>
                <w:sz w:val="24"/>
                <w:szCs w:val="24"/>
                <w:shd w:val="clear" w:color="auto" w:fill="FFFFFF"/>
              </w:rPr>
              <w:t>сивую пару.</w:t>
            </w:r>
            <w:r w:rsidRPr="00227161">
              <w:rPr>
                <w:sz w:val="24"/>
                <w:szCs w:val="24"/>
                <w:shd w:val="clear" w:color="auto" w:fill="FFFFFF"/>
              </w:rPr>
              <w:t xml:space="preserve"> Это может быть бабочка, которую вы уже видели, а может, вы придумаете ей н</w:t>
            </w:r>
            <w:r w:rsidRPr="00227161">
              <w:rPr>
                <w:sz w:val="24"/>
                <w:szCs w:val="24"/>
                <w:shd w:val="clear" w:color="auto" w:fill="FFFFFF"/>
              </w:rPr>
              <w:t>е</w:t>
            </w:r>
            <w:r>
              <w:rPr>
                <w:sz w:val="24"/>
                <w:szCs w:val="24"/>
                <w:shd w:val="clear" w:color="auto" w:fill="FFFFFF"/>
              </w:rPr>
              <w:t>обычную окраску и форму крыльев, которая с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>
              <w:rPr>
                <w:sz w:val="24"/>
                <w:szCs w:val="24"/>
                <w:shd w:val="clear" w:color="auto" w:fill="FFFFFF"/>
              </w:rPr>
              <w:t>дит на цветке.</w:t>
            </w:r>
            <w:r w:rsidRPr="00227161">
              <w:rPr>
                <w:sz w:val="24"/>
                <w:szCs w:val="24"/>
                <w:shd w:val="clear" w:color="auto" w:fill="FFFFFF"/>
              </w:rPr>
              <w:t xml:space="preserve"> Следите за тем, чтобы крылышки вашей бабочки смогли поднять брюшко.</w:t>
            </w:r>
          </w:p>
          <w:p w:rsidR="001606B3" w:rsidRPr="003A5D64" w:rsidRDefault="001606B3" w:rsidP="003A5D6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C80221" w:rsidRDefault="00165F89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 работы</w:t>
            </w:r>
          </w:p>
          <w:p w:rsidR="00C80221" w:rsidRPr="005E2154" w:rsidRDefault="00C80221" w:rsidP="005E681C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05665" w:rsidRDefault="00905665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</w:p>
          <w:p w:rsidR="00905665" w:rsidRDefault="00905665" w:rsidP="005E681C">
            <w:pPr>
              <w:rPr>
                <w:sz w:val="24"/>
                <w:szCs w:val="24"/>
              </w:rPr>
            </w:pPr>
          </w:p>
          <w:p w:rsidR="00905665" w:rsidRDefault="00905665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</w:t>
            </w:r>
          </w:p>
        </w:tc>
      </w:tr>
      <w:tr w:rsidR="007B492B" w:rsidTr="0002231A">
        <w:trPr>
          <w:trHeight w:val="270"/>
        </w:trPr>
        <w:tc>
          <w:tcPr>
            <w:tcW w:w="2155" w:type="dxa"/>
          </w:tcPr>
          <w:p w:rsidR="00905665" w:rsidRPr="00905665" w:rsidRDefault="00905665" w:rsidP="00905665">
            <w:pPr>
              <w:rPr>
                <w:sz w:val="24"/>
                <w:szCs w:val="24"/>
              </w:rPr>
            </w:pPr>
            <w:r w:rsidRPr="00905665">
              <w:rPr>
                <w:sz w:val="24"/>
                <w:szCs w:val="24"/>
              </w:rPr>
              <w:t>VIII.</w:t>
            </w:r>
            <w:r w:rsidRPr="00905665">
              <w:rPr>
                <w:sz w:val="24"/>
                <w:szCs w:val="24"/>
              </w:rPr>
              <w:tab/>
              <w:t>Этап</w:t>
            </w:r>
          </w:p>
          <w:p w:rsidR="00834B07" w:rsidRDefault="00905665" w:rsidP="00905665">
            <w:pPr>
              <w:rPr>
                <w:sz w:val="24"/>
                <w:szCs w:val="24"/>
              </w:rPr>
            </w:pPr>
            <w:r w:rsidRPr="00905665">
              <w:rPr>
                <w:sz w:val="24"/>
                <w:szCs w:val="24"/>
              </w:rPr>
              <w:t>включения в си</w:t>
            </w:r>
            <w:r w:rsidRPr="00905665">
              <w:rPr>
                <w:sz w:val="24"/>
                <w:szCs w:val="24"/>
              </w:rPr>
              <w:t>с</w:t>
            </w:r>
            <w:r w:rsidRPr="00905665">
              <w:rPr>
                <w:sz w:val="24"/>
                <w:szCs w:val="24"/>
              </w:rPr>
              <w:t>тему знаний и п</w:t>
            </w:r>
            <w:r w:rsidRPr="00905665">
              <w:rPr>
                <w:sz w:val="24"/>
                <w:szCs w:val="24"/>
              </w:rPr>
              <w:t>о</w:t>
            </w:r>
            <w:r w:rsidRPr="00905665">
              <w:rPr>
                <w:sz w:val="24"/>
                <w:szCs w:val="24"/>
              </w:rPr>
              <w:t>вторений.</w:t>
            </w:r>
          </w:p>
        </w:tc>
        <w:tc>
          <w:tcPr>
            <w:tcW w:w="1675" w:type="dxa"/>
          </w:tcPr>
          <w:p w:rsidR="00834B07" w:rsidRDefault="00C80221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минуты</w:t>
            </w:r>
          </w:p>
        </w:tc>
        <w:tc>
          <w:tcPr>
            <w:tcW w:w="5259" w:type="dxa"/>
          </w:tcPr>
          <w:p w:rsidR="00FF5F7B" w:rsidRDefault="00FF5F7B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теперь давайте посмотрим, что у вас получ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лось, выходите со своими </w:t>
            </w:r>
            <w:r w:rsidR="00A222B5">
              <w:rPr>
                <w:sz w:val="24"/>
                <w:szCs w:val="24"/>
              </w:rPr>
              <w:t xml:space="preserve">работами </w:t>
            </w:r>
            <w:r>
              <w:rPr>
                <w:sz w:val="24"/>
                <w:szCs w:val="24"/>
              </w:rPr>
              <w:t>к доске, сначала первый ряд, второй, третий.</w:t>
            </w:r>
          </w:p>
          <w:p w:rsidR="00E77F22" w:rsidRDefault="005E2154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учились сегодня на уроке</w:t>
            </w:r>
            <w:r w:rsidRPr="005E2154">
              <w:rPr>
                <w:sz w:val="24"/>
                <w:szCs w:val="24"/>
              </w:rPr>
              <w:t>?</w:t>
            </w:r>
          </w:p>
          <w:p w:rsidR="005E2154" w:rsidRPr="00FF5F7B" w:rsidRDefault="005E2154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Достигли цели урока</w:t>
            </w:r>
            <w:r w:rsidRPr="00FF5F7B">
              <w:rPr>
                <w:sz w:val="24"/>
                <w:szCs w:val="24"/>
              </w:rPr>
              <w:t>?</w:t>
            </w:r>
          </w:p>
        </w:tc>
        <w:tc>
          <w:tcPr>
            <w:tcW w:w="4840" w:type="dxa"/>
          </w:tcPr>
          <w:p w:rsidR="00FF5F7B" w:rsidRDefault="00FF5F7B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оценивают работу своих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классников </w:t>
            </w:r>
          </w:p>
          <w:p w:rsidR="00FF5F7B" w:rsidRDefault="00FF5F7B" w:rsidP="005E681C">
            <w:pPr>
              <w:rPr>
                <w:sz w:val="24"/>
                <w:szCs w:val="24"/>
              </w:rPr>
            </w:pPr>
          </w:p>
          <w:p w:rsidR="00227161" w:rsidRPr="005E2154" w:rsidRDefault="00FF5F7B" w:rsidP="00227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научились </w:t>
            </w:r>
            <w:r w:rsidR="00227161">
              <w:rPr>
                <w:sz w:val="24"/>
                <w:szCs w:val="24"/>
              </w:rPr>
              <w:t>симметрично рисовать б</w:t>
            </w:r>
            <w:r w:rsidR="00227161">
              <w:rPr>
                <w:sz w:val="24"/>
                <w:szCs w:val="24"/>
              </w:rPr>
              <w:t>а</w:t>
            </w:r>
            <w:r w:rsidR="00227161">
              <w:rPr>
                <w:sz w:val="24"/>
                <w:szCs w:val="24"/>
              </w:rPr>
              <w:t>бочку.</w:t>
            </w:r>
          </w:p>
          <w:p w:rsidR="005E2154" w:rsidRPr="005E2154" w:rsidRDefault="005E2154" w:rsidP="005E681C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834B07" w:rsidRDefault="00E77F22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</w:t>
            </w:r>
          </w:p>
          <w:p w:rsidR="00E77F22" w:rsidRDefault="00E77F22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77F22" w:rsidRDefault="00E77F22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</w:t>
            </w:r>
          </w:p>
        </w:tc>
      </w:tr>
      <w:tr w:rsidR="007B492B" w:rsidTr="0002231A">
        <w:trPr>
          <w:trHeight w:val="301"/>
        </w:trPr>
        <w:tc>
          <w:tcPr>
            <w:tcW w:w="2155" w:type="dxa"/>
          </w:tcPr>
          <w:p w:rsidR="00905665" w:rsidRPr="00905665" w:rsidRDefault="00905665" w:rsidP="00905665">
            <w:pPr>
              <w:rPr>
                <w:sz w:val="24"/>
                <w:szCs w:val="24"/>
              </w:rPr>
            </w:pPr>
            <w:r w:rsidRPr="00905665">
              <w:rPr>
                <w:sz w:val="24"/>
                <w:szCs w:val="24"/>
              </w:rPr>
              <w:t>IX.</w:t>
            </w:r>
            <w:r w:rsidRPr="00905665">
              <w:rPr>
                <w:sz w:val="24"/>
                <w:szCs w:val="24"/>
              </w:rPr>
              <w:tab/>
              <w:t>Этап</w:t>
            </w:r>
          </w:p>
          <w:p w:rsidR="00905665" w:rsidRPr="00905665" w:rsidRDefault="00905665" w:rsidP="00905665">
            <w:pPr>
              <w:rPr>
                <w:sz w:val="24"/>
                <w:szCs w:val="24"/>
              </w:rPr>
            </w:pPr>
            <w:r w:rsidRPr="00905665">
              <w:rPr>
                <w:sz w:val="24"/>
                <w:szCs w:val="24"/>
              </w:rPr>
              <w:t>рефлексии УД</w:t>
            </w:r>
          </w:p>
          <w:p w:rsidR="005E681C" w:rsidRDefault="00905665" w:rsidP="00905665">
            <w:pPr>
              <w:rPr>
                <w:sz w:val="24"/>
                <w:szCs w:val="24"/>
              </w:rPr>
            </w:pPr>
            <w:r w:rsidRPr="00905665">
              <w:rPr>
                <w:sz w:val="24"/>
                <w:szCs w:val="24"/>
              </w:rPr>
              <w:t xml:space="preserve"> на уроке</w:t>
            </w:r>
          </w:p>
        </w:tc>
        <w:tc>
          <w:tcPr>
            <w:tcW w:w="1675" w:type="dxa"/>
          </w:tcPr>
          <w:p w:rsidR="005E681C" w:rsidRDefault="00905665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5259" w:type="dxa"/>
          </w:tcPr>
          <w:p w:rsidR="00E77F22" w:rsidRPr="00E77F22" w:rsidRDefault="00E77F22" w:rsidP="00E77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77F22">
              <w:rPr>
                <w:sz w:val="24"/>
                <w:szCs w:val="24"/>
              </w:rPr>
              <w:t>Продолжите любое предложение.</w:t>
            </w:r>
          </w:p>
          <w:p w:rsidR="00E77F22" w:rsidRPr="00E77F22" w:rsidRDefault="00E77F22" w:rsidP="00E77F22">
            <w:pPr>
              <w:rPr>
                <w:sz w:val="24"/>
                <w:szCs w:val="24"/>
              </w:rPr>
            </w:pPr>
            <w:r w:rsidRPr="00E77F22">
              <w:rPr>
                <w:sz w:val="24"/>
                <w:szCs w:val="24"/>
              </w:rPr>
              <w:t>• У меня получилось…</w:t>
            </w:r>
          </w:p>
          <w:p w:rsidR="00E77F22" w:rsidRPr="00E77F22" w:rsidRDefault="00E77F22" w:rsidP="00E77F22">
            <w:pPr>
              <w:rPr>
                <w:sz w:val="24"/>
                <w:szCs w:val="24"/>
              </w:rPr>
            </w:pPr>
            <w:r w:rsidRPr="00E77F22">
              <w:rPr>
                <w:sz w:val="24"/>
                <w:szCs w:val="24"/>
              </w:rPr>
              <w:t>• Я научился…</w:t>
            </w:r>
          </w:p>
          <w:p w:rsidR="005E681C" w:rsidRDefault="00E77F22" w:rsidP="00E77F22">
            <w:pPr>
              <w:rPr>
                <w:sz w:val="24"/>
                <w:szCs w:val="24"/>
              </w:rPr>
            </w:pPr>
            <w:r w:rsidRPr="00E77F22">
              <w:rPr>
                <w:sz w:val="24"/>
                <w:szCs w:val="24"/>
              </w:rPr>
              <w:t>• Сегодня на уроке я смог…</w:t>
            </w:r>
          </w:p>
          <w:p w:rsidR="00E77F22" w:rsidRPr="00E77F22" w:rsidRDefault="00E77F22" w:rsidP="00E77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Спасибо за урок. До свидания!</w:t>
            </w:r>
          </w:p>
        </w:tc>
        <w:tc>
          <w:tcPr>
            <w:tcW w:w="4840" w:type="dxa"/>
          </w:tcPr>
          <w:p w:rsidR="005E2154" w:rsidRPr="005E2154" w:rsidRDefault="005E2154" w:rsidP="005E2154">
            <w:pPr>
              <w:rPr>
                <w:sz w:val="24"/>
                <w:szCs w:val="24"/>
              </w:rPr>
            </w:pPr>
            <w:r w:rsidRPr="005E2154">
              <w:rPr>
                <w:sz w:val="24"/>
                <w:szCs w:val="24"/>
              </w:rPr>
              <w:t>Продолжают предложения.</w:t>
            </w:r>
          </w:p>
          <w:p w:rsidR="005E2154" w:rsidRPr="005E2154" w:rsidRDefault="005E2154" w:rsidP="005E2154">
            <w:pPr>
              <w:rPr>
                <w:sz w:val="24"/>
                <w:szCs w:val="24"/>
              </w:rPr>
            </w:pPr>
          </w:p>
          <w:p w:rsidR="005E2154" w:rsidRPr="005E2154" w:rsidRDefault="005E2154" w:rsidP="005E2154">
            <w:pPr>
              <w:rPr>
                <w:sz w:val="24"/>
                <w:szCs w:val="24"/>
              </w:rPr>
            </w:pPr>
          </w:p>
          <w:p w:rsidR="00FF5F7B" w:rsidRDefault="00FF5F7B" w:rsidP="005E2154">
            <w:pPr>
              <w:rPr>
                <w:sz w:val="24"/>
                <w:szCs w:val="24"/>
              </w:rPr>
            </w:pPr>
          </w:p>
          <w:p w:rsidR="00687E16" w:rsidRPr="00687E16" w:rsidRDefault="005E2154" w:rsidP="005E2154">
            <w:pPr>
              <w:rPr>
                <w:sz w:val="24"/>
                <w:szCs w:val="24"/>
              </w:rPr>
            </w:pPr>
            <w:r w:rsidRPr="005E2154">
              <w:rPr>
                <w:sz w:val="24"/>
                <w:szCs w:val="24"/>
              </w:rPr>
              <w:t xml:space="preserve"> До свидания!</w:t>
            </w:r>
          </w:p>
        </w:tc>
        <w:tc>
          <w:tcPr>
            <w:tcW w:w="2143" w:type="dxa"/>
          </w:tcPr>
          <w:p w:rsidR="005E681C" w:rsidRDefault="00687E16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</w:t>
            </w:r>
          </w:p>
          <w:p w:rsidR="00687E16" w:rsidRDefault="00687E16" w:rsidP="005E681C">
            <w:pPr>
              <w:rPr>
                <w:sz w:val="24"/>
                <w:szCs w:val="24"/>
              </w:rPr>
            </w:pPr>
          </w:p>
          <w:p w:rsidR="00687E16" w:rsidRDefault="00687E16" w:rsidP="005E6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УУД</w:t>
            </w:r>
          </w:p>
        </w:tc>
      </w:tr>
    </w:tbl>
    <w:p w:rsidR="005E681C" w:rsidRDefault="005E681C" w:rsidP="005E6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E16" w:rsidRPr="00FE0D7A" w:rsidRDefault="00687E16" w:rsidP="00687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7A">
        <w:rPr>
          <w:rFonts w:ascii="Times New Roman" w:hAnsi="Times New Roman" w:cs="Times New Roman"/>
          <w:b/>
          <w:sz w:val="24"/>
          <w:szCs w:val="24"/>
        </w:rPr>
        <w:t>Оценка</w:t>
      </w:r>
      <w:proofErr w:type="gramStart"/>
      <w:r w:rsidRPr="00FE0D7A">
        <w:rPr>
          <w:rFonts w:ascii="Times New Roman" w:hAnsi="Times New Roman" w:cs="Times New Roman"/>
          <w:b/>
          <w:sz w:val="24"/>
          <w:szCs w:val="24"/>
        </w:rPr>
        <w:t>:</w:t>
      </w:r>
      <w:r w:rsidRPr="00FE0D7A">
        <w:rPr>
          <w:rFonts w:ascii="Times New Roman" w:hAnsi="Times New Roman" w:cs="Times New Roman"/>
          <w:sz w:val="24"/>
          <w:szCs w:val="24"/>
        </w:rPr>
        <w:t xml:space="preserve">_______ (__________) _____________  </w:t>
      </w:r>
      <w:r w:rsidR="003A5D64">
        <w:rPr>
          <w:rFonts w:ascii="Times New Roman" w:hAnsi="Times New Roman" w:cs="Times New Roman"/>
          <w:sz w:val="24"/>
          <w:szCs w:val="24"/>
        </w:rPr>
        <w:t xml:space="preserve">   </w:t>
      </w:r>
      <w:r w:rsidRPr="00FE0D7A"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End"/>
    </w:p>
    <w:p w:rsidR="00687E16" w:rsidRPr="003A5D64" w:rsidRDefault="007071AD" w:rsidP="00687E16">
      <w:pPr>
        <w:tabs>
          <w:tab w:val="left" w:pos="34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A5D64" w:rsidRPr="003A5D64">
        <w:rPr>
          <w:rFonts w:ascii="Times New Roman" w:hAnsi="Times New Roman" w:cs="Times New Roman"/>
          <w:sz w:val="24"/>
          <w:szCs w:val="24"/>
        </w:rPr>
        <w:t xml:space="preserve">Подпись            расшифровка </w:t>
      </w:r>
      <w:r w:rsidR="00687E16" w:rsidRPr="003A5D64">
        <w:rPr>
          <w:rFonts w:ascii="Times New Roman" w:hAnsi="Times New Roman" w:cs="Times New Roman"/>
          <w:sz w:val="24"/>
          <w:szCs w:val="24"/>
        </w:rPr>
        <w:t xml:space="preserve">подписи </w:t>
      </w:r>
    </w:p>
    <w:p w:rsidR="00CF433E" w:rsidRDefault="00CF433E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CF433E" w:rsidRDefault="00CF433E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FF5F7B" w:rsidRDefault="00FF5F7B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FF5F7B" w:rsidRDefault="00FF5F7B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FF5F7B" w:rsidRDefault="00FF5F7B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FF5F7B" w:rsidRDefault="00FF5F7B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FF5F7B" w:rsidRDefault="00FF5F7B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FF5F7B" w:rsidRDefault="00FF5F7B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FF5F7B" w:rsidRDefault="00FF5F7B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FF5F7B" w:rsidRDefault="00FF5F7B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FF5F7B" w:rsidRDefault="00FF5F7B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FF5F7B" w:rsidRDefault="00FF5F7B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FF5F7B" w:rsidRDefault="00FF5F7B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FF5F7B" w:rsidRDefault="00FF5F7B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FF5F7B" w:rsidRDefault="00FF5F7B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CF433E" w:rsidRDefault="00CF433E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EF325D" w:rsidRDefault="00EF325D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</w:p>
    <w:p w:rsidR="00EF325D" w:rsidRDefault="00EF325D" w:rsidP="005E2154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7E16" w:rsidRPr="005E681C" w:rsidRDefault="00687E16" w:rsidP="005E2154">
      <w:pPr>
        <w:tabs>
          <w:tab w:val="left" w:pos="3433"/>
        </w:tabs>
        <w:rPr>
          <w:rFonts w:ascii="Times New Roman" w:hAnsi="Times New Roman" w:cs="Times New Roman"/>
          <w:sz w:val="24"/>
          <w:szCs w:val="24"/>
        </w:rPr>
      </w:pPr>
      <w:r w:rsidRPr="00FE0D7A">
        <w:rPr>
          <w:rFonts w:ascii="Times New Roman" w:hAnsi="Times New Roman" w:cs="Times New Roman"/>
          <w:b/>
          <w:sz w:val="24"/>
          <w:szCs w:val="24"/>
        </w:rPr>
        <w:t xml:space="preserve">Самоанализ урока: </w:t>
      </w:r>
    </w:p>
    <w:sectPr w:rsidR="00687E16" w:rsidRPr="005E681C" w:rsidSect="00B645FB">
      <w:pgSz w:w="16838" w:h="11906" w:orient="landscape"/>
      <w:pgMar w:top="426" w:right="0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33C" w:rsidRDefault="0055333C" w:rsidP="002F0B2B">
      <w:pPr>
        <w:spacing w:after="0" w:line="240" w:lineRule="auto"/>
      </w:pPr>
      <w:r>
        <w:separator/>
      </w:r>
    </w:p>
  </w:endnote>
  <w:endnote w:type="continuationSeparator" w:id="1">
    <w:p w:rsidR="0055333C" w:rsidRDefault="0055333C" w:rsidP="002F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33C" w:rsidRDefault="0055333C" w:rsidP="002F0B2B">
      <w:pPr>
        <w:spacing w:after="0" w:line="240" w:lineRule="auto"/>
      </w:pPr>
      <w:r>
        <w:separator/>
      </w:r>
    </w:p>
  </w:footnote>
  <w:footnote w:type="continuationSeparator" w:id="1">
    <w:p w:rsidR="0055333C" w:rsidRDefault="0055333C" w:rsidP="002F0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052"/>
    <w:multiLevelType w:val="hybridMultilevel"/>
    <w:tmpl w:val="3152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1470"/>
    <w:multiLevelType w:val="hybridMultilevel"/>
    <w:tmpl w:val="9446BFEA"/>
    <w:lvl w:ilvl="0" w:tplc="A5B6BF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1C77"/>
    <w:multiLevelType w:val="hybridMultilevel"/>
    <w:tmpl w:val="A18E7000"/>
    <w:lvl w:ilvl="0" w:tplc="27B6F70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31B0C"/>
    <w:multiLevelType w:val="hybridMultilevel"/>
    <w:tmpl w:val="EAE01F0A"/>
    <w:lvl w:ilvl="0" w:tplc="229AD0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05868"/>
    <w:multiLevelType w:val="hybridMultilevel"/>
    <w:tmpl w:val="B9FC92DA"/>
    <w:lvl w:ilvl="0" w:tplc="2D30E0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54101"/>
    <w:multiLevelType w:val="hybridMultilevel"/>
    <w:tmpl w:val="E1A8804E"/>
    <w:lvl w:ilvl="0" w:tplc="8D8C9D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D35A2"/>
    <w:multiLevelType w:val="multilevel"/>
    <w:tmpl w:val="811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60408"/>
    <w:multiLevelType w:val="hybridMultilevel"/>
    <w:tmpl w:val="17928ADE"/>
    <w:lvl w:ilvl="0" w:tplc="A004243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A17A3"/>
    <w:multiLevelType w:val="hybridMultilevel"/>
    <w:tmpl w:val="F1B8AE86"/>
    <w:lvl w:ilvl="0" w:tplc="C504BB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A0376"/>
    <w:multiLevelType w:val="hybridMultilevel"/>
    <w:tmpl w:val="DA94FF9E"/>
    <w:lvl w:ilvl="0" w:tplc="0F463A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57637"/>
    <w:multiLevelType w:val="hybridMultilevel"/>
    <w:tmpl w:val="F9722426"/>
    <w:lvl w:ilvl="0" w:tplc="8BEA09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A0051"/>
    <w:multiLevelType w:val="multilevel"/>
    <w:tmpl w:val="89E6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E71935"/>
    <w:multiLevelType w:val="hybridMultilevel"/>
    <w:tmpl w:val="6F7C4D40"/>
    <w:lvl w:ilvl="0" w:tplc="2CD077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1395B"/>
    <w:multiLevelType w:val="hybridMultilevel"/>
    <w:tmpl w:val="CC8810D8"/>
    <w:lvl w:ilvl="0" w:tplc="5E043C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A5955"/>
    <w:multiLevelType w:val="hybridMultilevel"/>
    <w:tmpl w:val="EE9689FE"/>
    <w:lvl w:ilvl="0" w:tplc="E912E47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76F24"/>
    <w:multiLevelType w:val="hybridMultilevel"/>
    <w:tmpl w:val="1C1490CA"/>
    <w:lvl w:ilvl="0" w:tplc="51A46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347CE"/>
    <w:multiLevelType w:val="hybridMultilevel"/>
    <w:tmpl w:val="7F8EE4FE"/>
    <w:lvl w:ilvl="0" w:tplc="128CED6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12080"/>
    <w:multiLevelType w:val="hybridMultilevel"/>
    <w:tmpl w:val="B96A9262"/>
    <w:lvl w:ilvl="0" w:tplc="4678E1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E40B2"/>
    <w:multiLevelType w:val="multilevel"/>
    <w:tmpl w:val="631A3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7C0FC1"/>
    <w:multiLevelType w:val="hybridMultilevel"/>
    <w:tmpl w:val="18CA5FDC"/>
    <w:lvl w:ilvl="0" w:tplc="855CA0B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E00F5"/>
    <w:multiLevelType w:val="hybridMultilevel"/>
    <w:tmpl w:val="9F8AE910"/>
    <w:lvl w:ilvl="0" w:tplc="AF1071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A31D8"/>
    <w:multiLevelType w:val="hybridMultilevel"/>
    <w:tmpl w:val="21ECA716"/>
    <w:lvl w:ilvl="0" w:tplc="9042B22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C181B"/>
    <w:multiLevelType w:val="hybridMultilevel"/>
    <w:tmpl w:val="93C6C104"/>
    <w:lvl w:ilvl="0" w:tplc="7CCE48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5"/>
  </w:num>
  <w:num w:numId="7">
    <w:abstractNumId w:val="17"/>
  </w:num>
  <w:num w:numId="8">
    <w:abstractNumId w:val="20"/>
  </w:num>
  <w:num w:numId="9">
    <w:abstractNumId w:val="9"/>
  </w:num>
  <w:num w:numId="10">
    <w:abstractNumId w:val="1"/>
  </w:num>
  <w:num w:numId="11">
    <w:abstractNumId w:val="19"/>
  </w:num>
  <w:num w:numId="12">
    <w:abstractNumId w:val="7"/>
  </w:num>
  <w:num w:numId="13">
    <w:abstractNumId w:val="21"/>
  </w:num>
  <w:num w:numId="14">
    <w:abstractNumId w:val="14"/>
  </w:num>
  <w:num w:numId="15">
    <w:abstractNumId w:val="0"/>
  </w:num>
  <w:num w:numId="16">
    <w:abstractNumId w:val="4"/>
  </w:num>
  <w:num w:numId="17">
    <w:abstractNumId w:val="22"/>
  </w:num>
  <w:num w:numId="18">
    <w:abstractNumId w:val="16"/>
  </w:num>
  <w:num w:numId="19">
    <w:abstractNumId w:val="13"/>
  </w:num>
  <w:num w:numId="20">
    <w:abstractNumId w:val="5"/>
  </w:num>
  <w:num w:numId="21">
    <w:abstractNumId w:val="11"/>
  </w:num>
  <w:num w:numId="22">
    <w:abstractNumId w:val="1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DDF"/>
    <w:rsid w:val="0001112C"/>
    <w:rsid w:val="000116FA"/>
    <w:rsid w:val="0002056D"/>
    <w:rsid w:val="0002067C"/>
    <w:rsid w:val="00020D0F"/>
    <w:rsid w:val="0002231A"/>
    <w:rsid w:val="0002783E"/>
    <w:rsid w:val="00030F72"/>
    <w:rsid w:val="00031E18"/>
    <w:rsid w:val="000425DE"/>
    <w:rsid w:val="00042E6A"/>
    <w:rsid w:val="00045766"/>
    <w:rsid w:val="000533A1"/>
    <w:rsid w:val="00053D62"/>
    <w:rsid w:val="000541F0"/>
    <w:rsid w:val="00055FB3"/>
    <w:rsid w:val="00061EFC"/>
    <w:rsid w:val="00062E59"/>
    <w:rsid w:val="00062EB8"/>
    <w:rsid w:val="00063FFD"/>
    <w:rsid w:val="000711A3"/>
    <w:rsid w:val="000752FA"/>
    <w:rsid w:val="0007652D"/>
    <w:rsid w:val="00077B02"/>
    <w:rsid w:val="00077F92"/>
    <w:rsid w:val="00080DCC"/>
    <w:rsid w:val="00082CF8"/>
    <w:rsid w:val="0008314D"/>
    <w:rsid w:val="00083DA6"/>
    <w:rsid w:val="00083F64"/>
    <w:rsid w:val="00085F21"/>
    <w:rsid w:val="000908D7"/>
    <w:rsid w:val="00091494"/>
    <w:rsid w:val="00092825"/>
    <w:rsid w:val="00094D80"/>
    <w:rsid w:val="000957F4"/>
    <w:rsid w:val="00096862"/>
    <w:rsid w:val="000A0A8F"/>
    <w:rsid w:val="000A7414"/>
    <w:rsid w:val="000A7EAE"/>
    <w:rsid w:val="000C0093"/>
    <w:rsid w:val="000C0201"/>
    <w:rsid w:val="000C12F7"/>
    <w:rsid w:val="000C4C84"/>
    <w:rsid w:val="000D0FD9"/>
    <w:rsid w:val="000D6390"/>
    <w:rsid w:val="000D7407"/>
    <w:rsid w:val="000D7998"/>
    <w:rsid w:val="000E2F55"/>
    <w:rsid w:val="000E2F8C"/>
    <w:rsid w:val="000E4740"/>
    <w:rsid w:val="000F4769"/>
    <w:rsid w:val="000F6AA4"/>
    <w:rsid w:val="000F77C5"/>
    <w:rsid w:val="00102FE8"/>
    <w:rsid w:val="00103495"/>
    <w:rsid w:val="00106006"/>
    <w:rsid w:val="00106C3D"/>
    <w:rsid w:val="00113F7C"/>
    <w:rsid w:val="00123049"/>
    <w:rsid w:val="00131B5D"/>
    <w:rsid w:val="001320B1"/>
    <w:rsid w:val="00133211"/>
    <w:rsid w:val="0013565D"/>
    <w:rsid w:val="00135B13"/>
    <w:rsid w:val="0013680D"/>
    <w:rsid w:val="00144DDB"/>
    <w:rsid w:val="001506E8"/>
    <w:rsid w:val="00153C93"/>
    <w:rsid w:val="00156319"/>
    <w:rsid w:val="001606B3"/>
    <w:rsid w:val="001614A5"/>
    <w:rsid w:val="0016582A"/>
    <w:rsid w:val="00165F89"/>
    <w:rsid w:val="00166292"/>
    <w:rsid w:val="001713A2"/>
    <w:rsid w:val="00172B72"/>
    <w:rsid w:val="0017313E"/>
    <w:rsid w:val="00180FE3"/>
    <w:rsid w:val="00182F37"/>
    <w:rsid w:val="0018368F"/>
    <w:rsid w:val="001901F9"/>
    <w:rsid w:val="00192A69"/>
    <w:rsid w:val="001A0B62"/>
    <w:rsid w:val="001A5660"/>
    <w:rsid w:val="001A5BA2"/>
    <w:rsid w:val="001A6958"/>
    <w:rsid w:val="001B4B0E"/>
    <w:rsid w:val="001B642B"/>
    <w:rsid w:val="001C0909"/>
    <w:rsid w:val="001D572D"/>
    <w:rsid w:val="001D5900"/>
    <w:rsid w:val="001E5BD3"/>
    <w:rsid w:val="001F00B4"/>
    <w:rsid w:val="001F0C92"/>
    <w:rsid w:val="001F4ACB"/>
    <w:rsid w:val="002023FA"/>
    <w:rsid w:val="00205080"/>
    <w:rsid w:val="00206BCE"/>
    <w:rsid w:val="0021043B"/>
    <w:rsid w:val="00210A86"/>
    <w:rsid w:val="002117A9"/>
    <w:rsid w:val="0021437A"/>
    <w:rsid w:val="00217D03"/>
    <w:rsid w:val="00222DC9"/>
    <w:rsid w:val="00224B12"/>
    <w:rsid w:val="0022643F"/>
    <w:rsid w:val="00227161"/>
    <w:rsid w:val="00233A0A"/>
    <w:rsid w:val="00234C53"/>
    <w:rsid w:val="00234FBD"/>
    <w:rsid w:val="00236BBE"/>
    <w:rsid w:val="00241B33"/>
    <w:rsid w:val="00244052"/>
    <w:rsid w:val="00251410"/>
    <w:rsid w:val="00252365"/>
    <w:rsid w:val="00253AE2"/>
    <w:rsid w:val="00257E40"/>
    <w:rsid w:val="00261586"/>
    <w:rsid w:val="0026248A"/>
    <w:rsid w:val="00275995"/>
    <w:rsid w:val="0027623F"/>
    <w:rsid w:val="00277676"/>
    <w:rsid w:val="0028341A"/>
    <w:rsid w:val="0029142B"/>
    <w:rsid w:val="002A2919"/>
    <w:rsid w:val="002A3DF0"/>
    <w:rsid w:val="002B0763"/>
    <w:rsid w:val="002B6BF3"/>
    <w:rsid w:val="002C04FF"/>
    <w:rsid w:val="002C3E33"/>
    <w:rsid w:val="002C7808"/>
    <w:rsid w:val="002D367C"/>
    <w:rsid w:val="002D444B"/>
    <w:rsid w:val="002D5FAB"/>
    <w:rsid w:val="002E0335"/>
    <w:rsid w:val="002E0A28"/>
    <w:rsid w:val="002E49A0"/>
    <w:rsid w:val="002E777B"/>
    <w:rsid w:val="002F0B2B"/>
    <w:rsid w:val="002F0DDF"/>
    <w:rsid w:val="002F5FA5"/>
    <w:rsid w:val="002F69FE"/>
    <w:rsid w:val="00300B3B"/>
    <w:rsid w:val="0031096B"/>
    <w:rsid w:val="0032608A"/>
    <w:rsid w:val="00327B2C"/>
    <w:rsid w:val="00334B3B"/>
    <w:rsid w:val="0034166A"/>
    <w:rsid w:val="003425F0"/>
    <w:rsid w:val="00360571"/>
    <w:rsid w:val="00361962"/>
    <w:rsid w:val="00362EBF"/>
    <w:rsid w:val="00370750"/>
    <w:rsid w:val="00371BDC"/>
    <w:rsid w:val="0039514F"/>
    <w:rsid w:val="003A3B1B"/>
    <w:rsid w:val="003A5D64"/>
    <w:rsid w:val="003B032F"/>
    <w:rsid w:val="003C0B28"/>
    <w:rsid w:val="003C157F"/>
    <w:rsid w:val="003C1F21"/>
    <w:rsid w:val="003C41D7"/>
    <w:rsid w:val="003D5152"/>
    <w:rsid w:val="003D7BFC"/>
    <w:rsid w:val="003E5D8E"/>
    <w:rsid w:val="003F071F"/>
    <w:rsid w:val="003F2411"/>
    <w:rsid w:val="003F2FEB"/>
    <w:rsid w:val="003F3226"/>
    <w:rsid w:val="003F334D"/>
    <w:rsid w:val="003F3EBC"/>
    <w:rsid w:val="003F76F6"/>
    <w:rsid w:val="003F7FC0"/>
    <w:rsid w:val="00405D32"/>
    <w:rsid w:val="00410C3F"/>
    <w:rsid w:val="004119DC"/>
    <w:rsid w:val="00416019"/>
    <w:rsid w:val="00416D4B"/>
    <w:rsid w:val="00417273"/>
    <w:rsid w:val="00417411"/>
    <w:rsid w:val="00426574"/>
    <w:rsid w:val="00432355"/>
    <w:rsid w:val="0043266D"/>
    <w:rsid w:val="00442150"/>
    <w:rsid w:val="004438FC"/>
    <w:rsid w:val="0044543D"/>
    <w:rsid w:val="00446B7C"/>
    <w:rsid w:val="004613AA"/>
    <w:rsid w:val="004625F2"/>
    <w:rsid w:val="00471C22"/>
    <w:rsid w:val="00473366"/>
    <w:rsid w:val="00474637"/>
    <w:rsid w:val="00474D22"/>
    <w:rsid w:val="00474D5D"/>
    <w:rsid w:val="00476D66"/>
    <w:rsid w:val="00480E8C"/>
    <w:rsid w:val="00486682"/>
    <w:rsid w:val="00496A5E"/>
    <w:rsid w:val="004A3B40"/>
    <w:rsid w:val="004A6BC9"/>
    <w:rsid w:val="004B2DA3"/>
    <w:rsid w:val="004D0309"/>
    <w:rsid w:val="004D7F55"/>
    <w:rsid w:val="004D7F60"/>
    <w:rsid w:val="004E1233"/>
    <w:rsid w:val="004E794A"/>
    <w:rsid w:val="004F1EB0"/>
    <w:rsid w:val="004F2691"/>
    <w:rsid w:val="004F6078"/>
    <w:rsid w:val="00506FE2"/>
    <w:rsid w:val="0051070C"/>
    <w:rsid w:val="00510CF6"/>
    <w:rsid w:val="00510F48"/>
    <w:rsid w:val="00513884"/>
    <w:rsid w:val="0051698E"/>
    <w:rsid w:val="00522BB0"/>
    <w:rsid w:val="005311B7"/>
    <w:rsid w:val="005341AF"/>
    <w:rsid w:val="00535681"/>
    <w:rsid w:val="005360AE"/>
    <w:rsid w:val="00540689"/>
    <w:rsid w:val="0054117C"/>
    <w:rsid w:val="00550FAA"/>
    <w:rsid w:val="005514BC"/>
    <w:rsid w:val="0055333C"/>
    <w:rsid w:val="005608BA"/>
    <w:rsid w:val="00563EC0"/>
    <w:rsid w:val="00565218"/>
    <w:rsid w:val="005654BF"/>
    <w:rsid w:val="0056793C"/>
    <w:rsid w:val="00572651"/>
    <w:rsid w:val="005830E5"/>
    <w:rsid w:val="005837DB"/>
    <w:rsid w:val="00587423"/>
    <w:rsid w:val="00590552"/>
    <w:rsid w:val="005970E2"/>
    <w:rsid w:val="005A08C0"/>
    <w:rsid w:val="005A155E"/>
    <w:rsid w:val="005A5E48"/>
    <w:rsid w:val="005A7AE2"/>
    <w:rsid w:val="005B15F2"/>
    <w:rsid w:val="005B29ED"/>
    <w:rsid w:val="005C45F9"/>
    <w:rsid w:val="005D2AF8"/>
    <w:rsid w:val="005E0DBE"/>
    <w:rsid w:val="005E143E"/>
    <w:rsid w:val="005E2154"/>
    <w:rsid w:val="005E4C33"/>
    <w:rsid w:val="005E681C"/>
    <w:rsid w:val="005E68F8"/>
    <w:rsid w:val="005F6936"/>
    <w:rsid w:val="005F6F1A"/>
    <w:rsid w:val="00620206"/>
    <w:rsid w:val="006213AB"/>
    <w:rsid w:val="00625282"/>
    <w:rsid w:val="00626040"/>
    <w:rsid w:val="00631A0B"/>
    <w:rsid w:val="006350D6"/>
    <w:rsid w:val="00636570"/>
    <w:rsid w:val="006433B3"/>
    <w:rsid w:val="00646990"/>
    <w:rsid w:val="006636ED"/>
    <w:rsid w:val="0066677B"/>
    <w:rsid w:val="0067311E"/>
    <w:rsid w:val="006828CD"/>
    <w:rsid w:val="00683CA2"/>
    <w:rsid w:val="00685406"/>
    <w:rsid w:val="006862F7"/>
    <w:rsid w:val="00687E16"/>
    <w:rsid w:val="00691030"/>
    <w:rsid w:val="00692265"/>
    <w:rsid w:val="00696988"/>
    <w:rsid w:val="00697550"/>
    <w:rsid w:val="006A169C"/>
    <w:rsid w:val="006A6935"/>
    <w:rsid w:val="006A6B73"/>
    <w:rsid w:val="006B0538"/>
    <w:rsid w:val="006C16D7"/>
    <w:rsid w:val="006C17B1"/>
    <w:rsid w:val="006D78D2"/>
    <w:rsid w:val="006F1BEC"/>
    <w:rsid w:val="006F23A1"/>
    <w:rsid w:val="006F2AA7"/>
    <w:rsid w:val="007000B2"/>
    <w:rsid w:val="00703D02"/>
    <w:rsid w:val="007071AD"/>
    <w:rsid w:val="007150CA"/>
    <w:rsid w:val="007160C1"/>
    <w:rsid w:val="00716280"/>
    <w:rsid w:val="00727D82"/>
    <w:rsid w:val="00732FE2"/>
    <w:rsid w:val="00737DE9"/>
    <w:rsid w:val="00744785"/>
    <w:rsid w:val="0074625B"/>
    <w:rsid w:val="00746708"/>
    <w:rsid w:val="00750EE0"/>
    <w:rsid w:val="00753305"/>
    <w:rsid w:val="00760A29"/>
    <w:rsid w:val="0077023F"/>
    <w:rsid w:val="0077743A"/>
    <w:rsid w:val="00777D34"/>
    <w:rsid w:val="00780E8E"/>
    <w:rsid w:val="007910D5"/>
    <w:rsid w:val="007A05B1"/>
    <w:rsid w:val="007A2573"/>
    <w:rsid w:val="007B45F0"/>
    <w:rsid w:val="007B492B"/>
    <w:rsid w:val="007B6835"/>
    <w:rsid w:val="007C433B"/>
    <w:rsid w:val="007C6CCA"/>
    <w:rsid w:val="007C73A2"/>
    <w:rsid w:val="007D0C0F"/>
    <w:rsid w:val="007E28B2"/>
    <w:rsid w:val="007F4641"/>
    <w:rsid w:val="008005F2"/>
    <w:rsid w:val="00803022"/>
    <w:rsid w:val="00803072"/>
    <w:rsid w:val="0080336E"/>
    <w:rsid w:val="00805FD5"/>
    <w:rsid w:val="00811669"/>
    <w:rsid w:val="00814F6D"/>
    <w:rsid w:val="00823601"/>
    <w:rsid w:val="00827DA0"/>
    <w:rsid w:val="00830DDF"/>
    <w:rsid w:val="00832626"/>
    <w:rsid w:val="0083396F"/>
    <w:rsid w:val="00834B07"/>
    <w:rsid w:val="00852A34"/>
    <w:rsid w:val="00854EFC"/>
    <w:rsid w:val="00856529"/>
    <w:rsid w:val="00864CC2"/>
    <w:rsid w:val="00865109"/>
    <w:rsid w:val="0087030B"/>
    <w:rsid w:val="0087447E"/>
    <w:rsid w:val="0087622C"/>
    <w:rsid w:val="00881339"/>
    <w:rsid w:val="00881FE5"/>
    <w:rsid w:val="00882236"/>
    <w:rsid w:val="00882821"/>
    <w:rsid w:val="0088364E"/>
    <w:rsid w:val="00883BBB"/>
    <w:rsid w:val="0088653D"/>
    <w:rsid w:val="0088673A"/>
    <w:rsid w:val="00886849"/>
    <w:rsid w:val="00894B26"/>
    <w:rsid w:val="00895DDD"/>
    <w:rsid w:val="00896159"/>
    <w:rsid w:val="008A3C97"/>
    <w:rsid w:val="008A7817"/>
    <w:rsid w:val="008B4908"/>
    <w:rsid w:val="008C29F2"/>
    <w:rsid w:val="008C4CA9"/>
    <w:rsid w:val="008C59E0"/>
    <w:rsid w:val="008D0F31"/>
    <w:rsid w:val="008D7910"/>
    <w:rsid w:val="008D7E1B"/>
    <w:rsid w:val="008E2420"/>
    <w:rsid w:val="008E6209"/>
    <w:rsid w:val="008F0A6A"/>
    <w:rsid w:val="008F4426"/>
    <w:rsid w:val="008F4DF3"/>
    <w:rsid w:val="008F749C"/>
    <w:rsid w:val="00900027"/>
    <w:rsid w:val="00901218"/>
    <w:rsid w:val="009015C9"/>
    <w:rsid w:val="00901B38"/>
    <w:rsid w:val="00903F4A"/>
    <w:rsid w:val="00904C66"/>
    <w:rsid w:val="00905665"/>
    <w:rsid w:val="00910350"/>
    <w:rsid w:val="009176EE"/>
    <w:rsid w:val="009206BB"/>
    <w:rsid w:val="00920AC8"/>
    <w:rsid w:val="00920EFF"/>
    <w:rsid w:val="00921A3E"/>
    <w:rsid w:val="0092385E"/>
    <w:rsid w:val="00932987"/>
    <w:rsid w:val="0094030D"/>
    <w:rsid w:val="00940D9A"/>
    <w:rsid w:val="00940F27"/>
    <w:rsid w:val="00941ADA"/>
    <w:rsid w:val="00945235"/>
    <w:rsid w:val="00945FD6"/>
    <w:rsid w:val="00947A63"/>
    <w:rsid w:val="0095058B"/>
    <w:rsid w:val="009524C4"/>
    <w:rsid w:val="009557EF"/>
    <w:rsid w:val="00963D3F"/>
    <w:rsid w:val="009647C4"/>
    <w:rsid w:val="0098029D"/>
    <w:rsid w:val="009826DA"/>
    <w:rsid w:val="00982B9C"/>
    <w:rsid w:val="00982CAF"/>
    <w:rsid w:val="00983385"/>
    <w:rsid w:val="00986371"/>
    <w:rsid w:val="0099149C"/>
    <w:rsid w:val="00995DA1"/>
    <w:rsid w:val="009A0C26"/>
    <w:rsid w:val="009A535F"/>
    <w:rsid w:val="009A70DE"/>
    <w:rsid w:val="009B6DC3"/>
    <w:rsid w:val="009C2AA4"/>
    <w:rsid w:val="009C4F52"/>
    <w:rsid w:val="009D1731"/>
    <w:rsid w:val="009D528E"/>
    <w:rsid w:val="009E0E0B"/>
    <w:rsid w:val="009E142C"/>
    <w:rsid w:val="009E14A6"/>
    <w:rsid w:val="009E7EB3"/>
    <w:rsid w:val="009F12C0"/>
    <w:rsid w:val="00A0056E"/>
    <w:rsid w:val="00A0557D"/>
    <w:rsid w:val="00A14EB4"/>
    <w:rsid w:val="00A15553"/>
    <w:rsid w:val="00A21A50"/>
    <w:rsid w:val="00A222B5"/>
    <w:rsid w:val="00A270D8"/>
    <w:rsid w:val="00A277A6"/>
    <w:rsid w:val="00A41649"/>
    <w:rsid w:val="00A4190B"/>
    <w:rsid w:val="00A45201"/>
    <w:rsid w:val="00A47106"/>
    <w:rsid w:val="00A502C0"/>
    <w:rsid w:val="00A55849"/>
    <w:rsid w:val="00A577A0"/>
    <w:rsid w:val="00A57C12"/>
    <w:rsid w:val="00A61E37"/>
    <w:rsid w:val="00A622C4"/>
    <w:rsid w:val="00A64261"/>
    <w:rsid w:val="00A67FAB"/>
    <w:rsid w:val="00A85953"/>
    <w:rsid w:val="00A87DA6"/>
    <w:rsid w:val="00A90665"/>
    <w:rsid w:val="00A92271"/>
    <w:rsid w:val="00A9623F"/>
    <w:rsid w:val="00A97E2E"/>
    <w:rsid w:val="00AA11EF"/>
    <w:rsid w:val="00AA4D11"/>
    <w:rsid w:val="00AA5D3C"/>
    <w:rsid w:val="00AB0EBB"/>
    <w:rsid w:val="00AB10F4"/>
    <w:rsid w:val="00AB428C"/>
    <w:rsid w:val="00AC37F9"/>
    <w:rsid w:val="00AD02DB"/>
    <w:rsid w:val="00AE0EBE"/>
    <w:rsid w:val="00AE1236"/>
    <w:rsid w:val="00AE3689"/>
    <w:rsid w:val="00AE3B64"/>
    <w:rsid w:val="00AF1128"/>
    <w:rsid w:val="00AF208B"/>
    <w:rsid w:val="00AF22C3"/>
    <w:rsid w:val="00AF6D3F"/>
    <w:rsid w:val="00B051F2"/>
    <w:rsid w:val="00B113A1"/>
    <w:rsid w:val="00B11FCF"/>
    <w:rsid w:val="00B132CC"/>
    <w:rsid w:val="00B22D69"/>
    <w:rsid w:val="00B2471C"/>
    <w:rsid w:val="00B31225"/>
    <w:rsid w:val="00B333B2"/>
    <w:rsid w:val="00B3485F"/>
    <w:rsid w:val="00B36FA0"/>
    <w:rsid w:val="00B420DB"/>
    <w:rsid w:val="00B429DC"/>
    <w:rsid w:val="00B4551E"/>
    <w:rsid w:val="00B456DF"/>
    <w:rsid w:val="00B50085"/>
    <w:rsid w:val="00B51DE7"/>
    <w:rsid w:val="00B525E5"/>
    <w:rsid w:val="00B532E8"/>
    <w:rsid w:val="00B53CE3"/>
    <w:rsid w:val="00B53D8D"/>
    <w:rsid w:val="00B546A0"/>
    <w:rsid w:val="00B57800"/>
    <w:rsid w:val="00B6005E"/>
    <w:rsid w:val="00B62E64"/>
    <w:rsid w:val="00B6405A"/>
    <w:rsid w:val="00B645FB"/>
    <w:rsid w:val="00B6479B"/>
    <w:rsid w:val="00B65658"/>
    <w:rsid w:val="00B7561D"/>
    <w:rsid w:val="00B7562A"/>
    <w:rsid w:val="00B803CA"/>
    <w:rsid w:val="00B8796A"/>
    <w:rsid w:val="00BA0B56"/>
    <w:rsid w:val="00BB262D"/>
    <w:rsid w:val="00BB6627"/>
    <w:rsid w:val="00BC155B"/>
    <w:rsid w:val="00BC6765"/>
    <w:rsid w:val="00BD1F71"/>
    <w:rsid w:val="00BD5D24"/>
    <w:rsid w:val="00BD62FA"/>
    <w:rsid w:val="00BD65AC"/>
    <w:rsid w:val="00BE7478"/>
    <w:rsid w:val="00BF2E4C"/>
    <w:rsid w:val="00BF3024"/>
    <w:rsid w:val="00BF44B1"/>
    <w:rsid w:val="00BF5C37"/>
    <w:rsid w:val="00C013B2"/>
    <w:rsid w:val="00C1014B"/>
    <w:rsid w:val="00C146CB"/>
    <w:rsid w:val="00C33795"/>
    <w:rsid w:val="00C33AF0"/>
    <w:rsid w:val="00C3574A"/>
    <w:rsid w:val="00C359AA"/>
    <w:rsid w:val="00C373C8"/>
    <w:rsid w:val="00C409E9"/>
    <w:rsid w:val="00C43E1D"/>
    <w:rsid w:val="00C56E9E"/>
    <w:rsid w:val="00C63AA3"/>
    <w:rsid w:val="00C80221"/>
    <w:rsid w:val="00C91BEB"/>
    <w:rsid w:val="00C9465A"/>
    <w:rsid w:val="00CC1703"/>
    <w:rsid w:val="00CC2DF3"/>
    <w:rsid w:val="00CC581F"/>
    <w:rsid w:val="00CC6EC5"/>
    <w:rsid w:val="00CD30B4"/>
    <w:rsid w:val="00CD47D7"/>
    <w:rsid w:val="00CD4FB4"/>
    <w:rsid w:val="00CD6E52"/>
    <w:rsid w:val="00CE0149"/>
    <w:rsid w:val="00CE505C"/>
    <w:rsid w:val="00CE50EA"/>
    <w:rsid w:val="00CE7DA5"/>
    <w:rsid w:val="00CF1DD6"/>
    <w:rsid w:val="00CF1DEB"/>
    <w:rsid w:val="00CF2F58"/>
    <w:rsid w:val="00CF433E"/>
    <w:rsid w:val="00CF4BB1"/>
    <w:rsid w:val="00D0547D"/>
    <w:rsid w:val="00D13877"/>
    <w:rsid w:val="00D138D9"/>
    <w:rsid w:val="00D16857"/>
    <w:rsid w:val="00D235AB"/>
    <w:rsid w:val="00D41360"/>
    <w:rsid w:val="00D454E2"/>
    <w:rsid w:val="00D47C01"/>
    <w:rsid w:val="00D52DC8"/>
    <w:rsid w:val="00D57057"/>
    <w:rsid w:val="00D606D3"/>
    <w:rsid w:val="00D67A1B"/>
    <w:rsid w:val="00D72795"/>
    <w:rsid w:val="00D740DB"/>
    <w:rsid w:val="00D75DDC"/>
    <w:rsid w:val="00D803A5"/>
    <w:rsid w:val="00D861CE"/>
    <w:rsid w:val="00D90158"/>
    <w:rsid w:val="00D97A44"/>
    <w:rsid w:val="00DA2504"/>
    <w:rsid w:val="00DA3F74"/>
    <w:rsid w:val="00DA40BB"/>
    <w:rsid w:val="00DA51AB"/>
    <w:rsid w:val="00DA76AA"/>
    <w:rsid w:val="00DB05F8"/>
    <w:rsid w:val="00DB0B53"/>
    <w:rsid w:val="00DB116A"/>
    <w:rsid w:val="00DC000B"/>
    <w:rsid w:val="00DC5B31"/>
    <w:rsid w:val="00DC62DE"/>
    <w:rsid w:val="00DD242C"/>
    <w:rsid w:val="00DD2578"/>
    <w:rsid w:val="00DF07DA"/>
    <w:rsid w:val="00DF3FFC"/>
    <w:rsid w:val="00E00359"/>
    <w:rsid w:val="00E0149D"/>
    <w:rsid w:val="00E0537E"/>
    <w:rsid w:val="00E062A9"/>
    <w:rsid w:val="00E122A2"/>
    <w:rsid w:val="00E12772"/>
    <w:rsid w:val="00E13FE4"/>
    <w:rsid w:val="00E14BF4"/>
    <w:rsid w:val="00E26E33"/>
    <w:rsid w:val="00E36B98"/>
    <w:rsid w:val="00E4123B"/>
    <w:rsid w:val="00E4249C"/>
    <w:rsid w:val="00E425DE"/>
    <w:rsid w:val="00E45BCB"/>
    <w:rsid w:val="00E4784A"/>
    <w:rsid w:val="00E50039"/>
    <w:rsid w:val="00E51519"/>
    <w:rsid w:val="00E5676D"/>
    <w:rsid w:val="00E77F22"/>
    <w:rsid w:val="00E83C94"/>
    <w:rsid w:val="00E84366"/>
    <w:rsid w:val="00E90B02"/>
    <w:rsid w:val="00E9703E"/>
    <w:rsid w:val="00E970DD"/>
    <w:rsid w:val="00EA020D"/>
    <w:rsid w:val="00EA51F7"/>
    <w:rsid w:val="00EB102E"/>
    <w:rsid w:val="00EB40BC"/>
    <w:rsid w:val="00EC1B2C"/>
    <w:rsid w:val="00EC275C"/>
    <w:rsid w:val="00EC4619"/>
    <w:rsid w:val="00EC7A24"/>
    <w:rsid w:val="00ED0AD7"/>
    <w:rsid w:val="00EE3221"/>
    <w:rsid w:val="00EF011B"/>
    <w:rsid w:val="00EF325D"/>
    <w:rsid w:val="00F0196C"/>
    <w:rsid w:val="00F074B0"/>
    <w:rsid w:val="00F10EFC"/>
    <w:rsid w:val="00F1571B"/>
    <w:rsid w:val="00F23C48"/>
    <w:rsid w:val="00F26373"/>
    <w:rsid w:val="00F42372"/>
    <w:rsid w:val="00F44E1E"/>
    <w:rsid w:val="00F45254"/>
    <w:rsid w:val="00F4579D"/>
    <w:rsid w:val="00F45C2F"/>
    <w:rsid w:val="00F51311"/>
    <w:rsid w:val="00F51DC0"/>
    <w:rsid w:val="00F52851"/>
    <w:rsid w:val="00F529A6"/>
    <w:rsid w:val="00F52A63"/>
    <w:rsid w:val="00F5406B"/>
    <w:rsid w:val="00F62E19"/>
    <w:rsid w:val="00F6555A"/>
    <w:rsid w:val="00F65D28"/>
    <w:rsid w:val="00F80D83"/>
    <w:rsid w:val="00F825E4"/>
    <w:rsid w:val="00FA279D"/>
    <w:rsid w:val="00FA4D97"/>
    <w:rsid w:val="00FB5A92"/>
    <w:rsid w:val="00FC0526"/>
    <w:rsid w:val="00FC19F6"/>
    <w:rsid w:val="00FD1E76"/>
    <w:rsid w:val="00FD3FB4"/>
    <w:rsid w:val="00FD7808"/>
    <w:rsid w:val="00FE0D7A"/>
    <w:rsid w:val="00FE3891"/>
    <w:rsid w:val="00FE3A18"/>
    <w:rsid w:val="00FE491E"/>
    <w:rsid w:val="00FE61C5"/>
    <w:rsid w:val="00FE7327"/>
    <w:rsid w:val="00FF0CA9"/>
    <w:rsid w:val="00FF2180"/>
    <w:rsid w:val="00FF23BA"/>
    <w:rsid w:val="00FF454B"/>
    <w:rsid w:val="00FF5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D3F"/>
    <w:pPr>
      <w:widowControl w:val="0"/>
      <w:tabs>
        <w:tab w:val="left" w:pos="938"/>
      </w:tabs>
      <w:spacing w:after="0" w:line="223" w:lineRule="exact"/>
      <w:ind w:left="720"/>
      <w:contextualSpacing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pple-converted-space">
    <w:name w:val="apple-converted-space"/>
    <w:basedOn w:val="a0"/>
    <w:rsid w:val="00EC4619"/>
  </w:style>
  <w:style w:type="paragraph" w:styleId="a5">
    <w:name w:val="Normal (Web)"/>
    <w:basedOn w:val="a"/>
    <w:uiPriority w:val="99"/>
    <w:rsid w:val="00EC461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uiPriority w:val="59"/>
    <w:rsid w:val="0087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7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B57800"/>
  </w:style>
  <w:style w:type="paragraph" w:styleId="a6">
    <w:name w:val="No Spacing"/>
    <w:uiPriority w:val="1"/>
    <w:qFormat/>
    <w:rsid w:val="000F4769"/>
    <w:pPr>
      <w:spacing w:after="0" w:line="240" w:lineRule="auto"/>
    </w:pPr>
  </w:style>
  <w:style w:type="paragraph" w:customStyle="1" w:styleId="c2">
    <w:name w:val="c2"/>
    <w:basedOn w:val="a"/>
    <w:rsid w:val="004F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6078"/>
  </w:style>
  <w:style w:type="character" w:styleId="a7">
    <w:name w:val="Emphasis"/>
    <w:basedOn w:val="a0"/>
    <w:uiPriority w:val="20"/>
    <w:qFormat/>
    <w:rsid w:val="001506E8"/>
    <w:rPr>
      <w:i/>
      <w:iCs/>
    </w:rPr>
  </w:style>
  <w:style w:type="paragraph" w:customStyle="1" w:styleId="10">
    <w:name w:val="Обычный1"/>
    <w:rsid w:val="001506E8"/>
    <w:pPr>
      <w:spacing w:after="0"/>
    </w:pPr>
    <w:rPr>
      <w:rFonts w:ascii="Arial" w:eastAsia="Arial" w:hAnsi="Arial" w:cs="Arial"/>
      <w:color w:val="000000"/>
    </w:rPr>
  </w:style>
  <w:style w:type="character" w:customStyle="1" w:styleId="gxst-underline-text-dashed">
    <w:name w:val="gxst-underline-text-dashed"/>
    <w:basedOn w:val="a0"/>
    <w:rsid w:val="009A535F"/>
  </w:style>
  <w:style w:type="character" w:customStyle="1" w:styleId="gxst-underline-text-wave">
    <w:name w:val="gxst-underline-text-wave"/>
    <w:basedOn w:val="a0"/>
    <w:rsid w:val="009A535F"/>
  </w:style>
  <w:style w:type="character" w:customStyle="1" w:styleId="gxst-underline-text-double">
    <w:name w:val="gxst-underline-text-double"/>
    <w:basedOn w:val="a0"/>
    <w:rsid w:val="009A535F"/>
  </w:style>
  <w:style w:type="character" w:customStyle="1" w:styleId="gxst-underline-text-solid">
    <w:name w:val="gxst-underline-text-solid"/>
    <w:basedOn w:val="a0"/>
    <w:rsid w:val="009A535F"/>
  </w:style>
  <w:style w:type="paragraph" w:customStyle="1" w:styleId="ptext">
    <w:name w:val="ptext"/>
    <w:basedOn w:val="a"/>
    <w:rsid w:val="009A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F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0B2B"/>
  </w:style>
  <w:style w:type="paragraph" w:styleId="aa">
    <w:name w:val="footer"/>
    <w:basedOn w:val="a"/>
    <w:link w:val="ab"/>
    <w:uiPriority w:val="99"/>
    <w:semiHidden/>
    <w:unhideWhenUsed/>
    <w:rsid w:val="002F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0B2B"/>
  </w:style>
  <w:style w:type="paragraph" w:styleId="ac">
    <w:name w:val="Balloon Text"/>
    <w:basedOn w:val="a"/>
    <w:link w:val="ad"/>
    <w:uiPriority w:val="99"/>
    <w:semiHidden/>
    <w:unhideWhenUsed/>
    <w:rsid w:val="005A0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08C0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01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116FA"/>
  </w:style>
  <w:style w:type="paragraph" w:customStyle="1" w:styleId="c7">
    <w:name w:val="c7"/>
    <w:basedOn w:val="a"/>
    <w:rsid w:val="0001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0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49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AD8B-ED99-472C-93DF-6541EAD1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user</cp:lastModifiedBy>
  <cp:revision>6</cp:revision>
  <cp:lastPrinted>2017-03-22T09:35:00Z</cp:lastPrinted>
  <dcterms:created xsi:type="dcterms:W3CDTF">2018-09-30T14:30:00Z</dcterms:created>
  <dcterms:modified xsi:type="dcterms:W3CDTF">2018-10-07T10:14:00Z</dcterms:modified>
</cp:coreProperties>
</file>