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58" w:rsidRPr="00114D58" w:rsidRDefault="00114D58" w:rsidP="00114D5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4D58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Республики Бурятия</w:t>
      </w:r>
    </w:p>
    <w:p w:rsidR="00114D58" w:rsidRPr="00114D58" w:rsidRDefault="00114D58" w:rsidP="00114D5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4D58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114D58" w:rsidRPr="00114D58" w:rsidRDefault="00114D58" w:rsidP="00114D5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4D58">
        <w:rPr>
          <w:rFonts w:ascii="Times New Roman" w:eastAsia="Calibri" w:hAnsi="Times New Roman" w:cs="Times New Roman"/>
          <w:sz w:val="28"/>
          <w:szCs w:val="28"/>
        </w:rPr>
        <w:t>среднего профессионального образования</w:t>
      </w:r>
    </w:p>
    <w:p w:rsidR="00114D58" w:rsidRPr="00114D58" w:rsidRDefault="00114D58" w:rsidP="00114D5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4D58">
        <w:rPr>
          <w:rFonts w:ascii="Times New Roman" w:eastAsia="Calibri" w:hAnsi="Times New Roman" w:cs="Times New Roman"/>
          <w:sz w:val="28"/>
          <w:szCs w:val="28"/>
        </w:rPr>
        <w:t>«Бурятский республиканский педагогический колледж»</w:t>
      </w:r>
    </w:p>
    <w:p w:rsidR="00114D58" w:rsidRPr="00114D58" w:rsidRDefault="00114D58" w:rsidP="00114D5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4D58">
        <w:rPr>
          <w:rFonts w:ascii="Times New Roman" w:eastAsia="Calibri" w:hAnsi="Times New Roman" w:cs="Times New Roman"/>
          <w:sz w:val="28"/>
          <w:szCs w:val="28"/>
        </w:rPr>
        <w:t>Кафедра начального образования</w:t>
      </w:r>
    </w:p>
    <w:p w:rsidR="00114D58" w:rsidRPr="00114D58" w:rsidRDefault="00114D58" w:rsidP="00114D5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4D58" w:rsidRPr="00114D58" w:rsidRDefault="00114D58" w:rsidP="00114D5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4D58" w:rsidRDefault="00114D58" w:rsidP="008C17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D58" w:rsidRDefault="00114D58" w:rsidP="008C17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D58" w:rsidRDefault="00114D58" w:rsidP="008C17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D58" w:rsidRDefault="00114D58" w:rsidP="008C17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D58" w:rsidRDefault="00114D58" w:rsidP="008C17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D58" w:rsidRDefault="00114D58" w:rsidP="008C17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D58" w:rsidRDefault="00114D58" w:rsidP="008C17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D58" w:rsidRPr="00894DC5" w:rsidRDefault="00114D58" w:rsidP="008C173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94DC5">
        <w:rPr>
          <w:rFonts w:ascii="Times New Roman" w:hAnsi="Times New Roman" w:cs="Times New Roman"/>
          <w:sz w:val="32"/>
          <w:szCs w:val="32"/>
        </w:rPr>
        <w:t>Проект на тему: «Вторая жизнь ненужным вещам»</w:t>
      </w:r>
      <w:r w:rsidR="00894DC5">
        <w:rPr>
          <w:rFonts w:ascii="Times New Roman" w:hAnsi="Times New Roman" w:cs="Times New Roman"/>
          <w:sz w:val="32"/>
          <w:szCs w:val="32"/>
        </w:rPr>
        <w:t>.</w:t>
      </w:r>
    </w:p>
    <w:p w:rsidR="00114D58" w:rsidRDefault="00114D58" w:rsidP="008C17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DC5" w:rsidRDefault="00894DC5" w:rsidP="008C17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DC5" w:rsidRDefault="00894DC5" w:rsidP="008C17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DC5" w:rsidRDefault="00894DC5" w:rsidP="008C17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DC5" w:rsidRDefault="00894DC5" w:rsidP="00894D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DC5" w:rsidRDefault="00894DC5" w:rsidP="008C17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D58" w:rsidRDefault="00114D58" w:rsidP="008C17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D58" w:rsidRDefault="00114D58" w:rsidP="00114D5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выполнили:</w:t>
      </w:r>
    </w:p>
    <w:p w:rsidR="00114D58" w:rsidRDefault="00114D58" w:rsidP="00894DC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Баёва Анна, Захарова Кристина, Романова Анастасия,</w:t>
      </w:r>
    </w:p>
    <w:p w:rsidR="00114D58" w:rsidRDefault="00114D58" w:rsidP="00894DC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Суранова Кристина, Терентьева Людмила</w:t>
      </w:r>
    </w:p>
    <w:p w:rsidR="00894DC5" w:rsidRDefault="00894DC5" w:rsidP="00894DC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4DC5" w:rsidRDefault="00894DC5" w:rsidP="00894DC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4DC5" w:rsidRDefault="00894DC5" w:rsidP="00894D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DC5" w:rsidRDefault="00894DC5" w:rsidP="00894D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DC5" w:rsidRDefault="00894DC5" w:rsidP="00894D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DC5" w:rsidRDefault="00894DC5" w:rsidP="00894D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Улан-Удэ</w:t>
      </w:r>
    </w:p>
    <w:p w:rsidR="00114D58" w:rsidRDefault="00894DC5" w:rsidP="00894D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</w:t>
      </w:r>
    </w:p>
    <w:p w:rsidR="00BF2E52" w:rsidRPr="00AC1F0A" w:rsidRDefault="00BF2E52" w:rsidP="00AC1F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F0A">
        <w:rPr>
          <w:rFonts w:ascii="Times New Roman" w:hAnsi="Times New Roman" w:cs="Times New Roman"/>
          <w:sz w:val="24"/>
          <w:szCs w:val="24"/>
        </w:rPr>
        <w:lastRenderedPageBreak/>
        <w:t>Актуальность</w:t>
      </w:r>
    </w:p>
    <w:p w:rsidR="00AF40B7" w:rsidRPr="00AC1F0A" w:rsidRDefault="008C1731" w:rsidP="00AC1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F0A">
        <w:rPr>
          <w:rFonts w:ascii="Times New Roman" w:hAnsi="Times New Roman" w:cs="Times New Roman"/>
          <w:sz w:val="24"/>
          <w:szCs w:val="24"/>
        </w:rPr>
        <w:t>Сегодня</w:t>
      </w:r>
      <w:r w:rsidR="00030868" w:rsidRPr="00AC1F0A">
        <w:rPr>
          <w:rFonts w:ascii="Times New Roman" w:hAnsi="Times New Roman" w:cs="Times New Roman"/>
          <w:sz w:val="24"/>
          <w:szCs w:val="24"/>
        </w:rPr>
        <w:t xml:space="preserve"> всех беспокоит экология окружающей среды. Во многом виноват человек. Он</w:t>
      </w:r>
      <w:r w:rsidRPr="00AC1F0A">
        <w:rPr>
          <w:rFonts w:ascii="Times New Roman" w:hAnsi="Times New Roman" w:cs="Times New Roman"/>
          <w:sz w:val="24"/>
          <w:szCs w:val="24"/>
        </w:rPr>
        <w:t xml:space="preserve"> не думает о том</w:t>
      </w:r>
      <w:r w:rsidR="00030868" w:rsidRPr="00AC1F0A">
        <w:rPr>
          <w:rFonts w:ascii="Times New Roman" w:hAnsi="Times New Roman" w:cs="Times New Roman"/>
          <w:sz w:val="24"/>
          <w:szCs w:val="24"/>
        </w:rPr>
        <w:t xml:space="preserve">, что будет с нами через  несколько десятков лет. Взять, например, проблему отходов. Бытовые отходы загрязняют окружающую среду. Большая </w:t>
      </w:r>
      <w:r w:rsidRPr="00AC1F0A">
        <w:rPr>
          <w:rFonts w:ascii="Times New Roman" w:hAnsi="Times New Roman" w:cs="Times New Roman"/>
          <w:sz w:val="24"/>
          <w:szCs w:val="24"/>
        </w:rPr>
        <w:t>и</w:t>
      </w:r>
      <w:r w:rsidR="00030868" w:rsidRPr="00AC1F0A">
        <w:rPr>
          <w:rFonts w:ascii="Times New Roman" w:hAnsi="Times New Roman" w:cs="Times New Roman"/>
          <w:sz w:val="24"/>
          <w:szCs w:val="24"/>
        </w:rPr>
        <w:t>х часть не разлагается в естественных условиях или имеет очень длительный срок разложения. Чт</w:t>
      </w:r>
      <w:r w:rsidR="00030868" w:rsidRPr="00AC1F0A">
        <w:rPr>
          <w:rFonts w:ascii="Times New Roman" w:hAnsi="Times New Roman" w:cs="Times New Roman"/>
          <w:sz w:val="24"/>
          <w:szCs w:val="24"/>
        </w:rPr>
        <w:t>о</w:t>
      </w:r>
      <w:r w:rsidR="00030868" w:rsidRPr="00AC1F0A">
        <w:rPr>
          <w:rFonts w:ascii="Times New Roman" w:hAnsi="Times New Roman" w:cs="Times New Roman"/>
          <w:sz w:val="24"/>
          <w:szCs w:val="24"/>
        </w:rPr>
        <w:t>бы сделать окружающую среду более чистой, нужно уменьшить количество, выбрасыва</w:t>
      </w:r>
      <w:r w:rsidR="00030868" w:rsidRPr="00AC1F0A">
        <w:rPr>
          <w:rFonts w:ascii="Times New Roman" w:hAnsi="Times New Roman" w:cs="Times New Roman"/>
          <w:sz w:val="24"/>
          <w:szCs w:val="24"/>
        </w:rPr>
        <w:t>е</w:t>
      </w:r>
      <w:r w:rsidR="00030868" w:rsidRPr="00AC1F0A">
        <w:rPr>
          <w:rFonts w:ascii="Times New Roman" w:hAnsi="Times New Roman" w:cs="Times New Roman"/>
          <w:sz w:val="24"/>
          <w:szCs w:val="24"/>
        </w:rPr>
        <w:t>мого мусора, для этого им надо дать новую жизнь. В этом проекте рассмотрим, как это сделать.</w:t>
      </w:r>
    </w:p>
    <w:p w:rsidR="00030868" w:rsidRPr="00AC1F0A" w:rsidRDefault="008C1731" w:rsidP="00AC1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F0A">
        <w:rPr>
          <w:rFonts w:ascii="Times New Roman" w:hAnsi="Times New Roman" w:cs="Times New Roman"/>
          <w:sz w:val="24"/>
          <w:szCs w:val="24"/>
        </w:rPr>
        <w:t xml:space="preserve">Цель нашего проекта: </w:t>
      </w:r>
      <w:r w:rsidR="00030868" w:rsidRPr="00AC1F0A">
        <w:rPr>
          <w:rFonts w:ascii="Times New Roman" w:hAnsi="Times New Roman" w:cs="Times New Roman"/>
          <w:sz w:val="24"/>
          <w:szCs w:val="24"/>
        </w:rPr>
        <w:t>научить детей через практическую работу находить полезное применение  ненужным вещам.</w:t>
      </w:r>
    </w:p>
    <w:p w:rsidR="008C1731" w:rsidRPr="00AC1F0A" w:rsidRDefault="008C1731" w:rsidP="00AC1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F0A">
        <w:rPr>
          <w:rFonts w:ascii="Times New Roman" w:hAnsi="Times New Roman" w:cs="Times New Roman"/>
          <w:sz w:val="24"/>
          <w:szCs w:val="24"/>
        </w:rPr>
        <w:t>Задачи:</w:t>
      </w:r>
    </w:p>
    <w:p w:rsidR="008C1731" w:rsidRPr="00AC1F0A" w:rsidRDefault="008C1731" w:rsidP="00AC1F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F0A">
        <w:rPr>
          <w:rFonts w:ascii="Times New Roman" w:hAnsi="Times New Roman" w:cs="Times New Roman"/>
          <w:sz w:val="24"/>
          <w:szCs w:val="24"/>
        </w:rPr>
        <w:t>1)</w:t>
      </w:r>
      <w:r w:rsidR="006D56FA">
        <w:rPr>
          <w:rFonts w:ascii="Times New Roman" w:hAnsi="Times New Roman" w:cs="Times New Roman"/>
          <w:sz w:val="24"/>
          <w:szCs w:val="24"/>
        </w:rPr>
        <w:t xml:space="preserve"> </w:t>
      </w:r>
      <w:r w:rsidRPr="00AC1F0A">
        <w:rPr>
          <w:rFonts w:ascii="Times New Roman" w:hAnsi="Times New Roman" w:cs="Times New Roman"/>
          <w:sz w:val="24"/>
          <w:szCs w:val="24"/>
        </w:rPr>
        <w:t>Познакомить детей с разными видами творчества из бросового материала.</w:t>
      </w:r>
    </w:p>
    <w:p w:rsidR="008C1731" w:rsidRPr="00AC1F0A" w:rsidRDefault="008C1731" w:rsidP="00AC1F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F0A">
        <w:rPr>
          <w:rFonts w:ascii="Times New Roman" w:hAnsi="Times New Roman" w:cs="Times New Roman"/>
          <w:sz w:val="24"/>
          <w:szCs w:val="24"/>
        </w:rPr>
        <w:t>2)</w:t>
      </w:r>
      <w:r w:rsidR="006D56FA">
        <w:rPr>
          <w:rFonts w:ascii="Times New Roman" w:hAnsi="Times New Roman" w:cs="Times New Roman"/>
          <w:sz w:val="24"/>
          <w:szCs w:val="24"/>
        </w:rPr>
        <w:t xml:space="preserve"> </w:t>
      </w:r>
      <w:r w:rsidRPr="00AC1F0A">
        <w:rPr>
          <w:rFonts w:ascii="Times New Roman" w:hAnsi="Times New Roman" w:cs="Times New Roman"/>
          <w:sz w:val="24"/>
          <w:szCs w:val="24"/>
        </w:rPr>
        <w:t>Разработать и воплотить свой вариант поделок из бросового материала.</w:t>
      </w:r>
    </w:p>
    <w:p w:rsidR="008C1731" w:rsidRPr="00AC1F0A" w:rsidRDefault="008C1731" w:rsidP="00AC1F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F0A">
        <w:rPr>
          <w:rFonts w:ascii="Times New Roman" w:hAnsi="Times New Roman" w:cs="Times New Roman"/>
          <w:sz w:val="24"/>
          <w:szCs w:val="24"/>
        </w:rPr>
        <w:t>3)</w:t>
      </w:r>
      <w:r w:rsidR="006D56FA">
        <w:rPr>
          <w:rFonts w:ascii="Times New Roman" w:hAnsi="Times New Roman" w:cs="Times New Roman"/>
          <w:sz w:val="24"/>
          <w:szCs w:val="24"/>
        </w:rPr>
        <w:t xml:space="preserve"> </w:t>
      </w:r>
      <w:r w:rsidRPr="00AC1F0A">
        <w:rPr>
          <w:rFonts w:ascii="Times New Roman" w:hAnsi="Times New Roman" w:cs="Times New Roman"/>
          <w:sz w:val="24"/>
          <w:szCs w:val="24"/>
        </w:rPr>
        <w:t>Развить творческое воображение и фантазию.</w:t>
      </w:r>
    </w:p>
    <w:p w:rsidR="008C1731" w:rsidRPr="00AC1F0A" w:rsidRDefault="008C1731" w:rsidP="00AC1F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F0A">
        <w:rPr>
          <w:rFonts w:ascii="Times New Roman" w:hAnsi="Times New Roman" w:cs="Times New Roman"/>
          <w:sz w:val="24"/>
          <w:szCs w:val="24"/>
        </w:rPr>
        <w:t>4)</w:t>
      </w:r>
      <w:r w:rsidR="006D56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1F0A">
        <w:rPr>
          <w:rFonts w:ascii="Times New Roman" w:hAnsi="Times New Roman" w:cs="Times New Roman"/>
          <w:sz w:val="24"/>
          <w:szCs w:val="24"/>
        </w:rPr>
        <w:t>Показать на примере работ как можно использовать</w:t>
      </w:r>
      <w:proofErr w:type="gramEnd"/>
      <w:r w:rsidRPr="00AC1F0A">
        <w:rPr>
          <w:rFonts w:ascii="Times New Roman" w:hAnsi="Times New Roman" w:cs="Times New Roman"/>
          <w:sz w:val="24"/>
          <w:szCs w:val="24"/>
        </w:rPr>
        <w:t xml:space="preserve"> ненужные вещи в целях сохран</w:t>
      </w:r>
      <w:r w:rsidRPr="00AC1F0A">
        <w:rPr>
          <w:rFonts w:ascii="Times New Roman" w:hAnsi="Times New Roman" w:cs="Times New Roman"/>
          <w:sz w:val="24"/>
          <w:szCs w:val="24"/>
        </w:rPr>
        <w:t>е</w:t>
      </w:r>
      <w:r w:rsidRPr="00AC1F0A">
        <w:rPr>
          <w:rFonts w:ascii="Times New Roman" w:hAnsi="Times New Roman" w:cs="Times New Roman"/>
          <w:sz w:val="24"/>
          <w:szCs w:val="24"/>
        </w:rPr>
        <w:t>ния окружающей среды.</w:t>
      </w:r>
    </w:p>
    <w:p w:rsidR="00A76CE5" w:rsidRPr="00AC1F0A" w:rsidRDefault="00532910" w:rsidP="00AC1F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F0A">
        <w:rPr>
          <w:rFonts w:ascii="Times New Roman" w:hAnsi="Times New Roman" w:cs="Times New Roman"/>
          <w:sz w:val="24"/>
          <w:szCs w:val="24"/>
        </w:rPr>
        <w:t>Тип проекта</w:t>
      </w:r>
      <w:r w:rsidR="00A76CE5" w:rsidRPr="00AC1F0A">
        <w:rPr>
          <w:rFonts w:ascii="Times New Roman" w:hAnsi="Times New Roman" w:cs="Times New Roman"/>
          <w:sz w:val="24"/>
          <w:szCs w:val="24"/>
        </w:rPr>
        <w:t>: краткосрочный</w:t>
      </w:r>
      <w:r w:rsidR="006D56FA">
        <w:rPr>
          <w:rFonts w:ascii="Times New Roman" w:hAnsi="Times New Roman" w:cs="Times New Roman"/>
          <w:sz w:val="24"/>
          <w:szCs w:val="24"/>
        </w:rPr>
        <w:t>,</w:t>
      </w:r>
      <w:r w:rsidR="004C5B81">
        <w:rPr>
          <w:rFonts w:ascii="Times New Roman" w:hAnsi="Times New Roman" w:cs="Times New Roman"/>
          <w:sz w:val="24"/>
          <w:szCs w:val="24"/>
        </w:rPr>
        <w:t xml:space="preserve"> исследовательский.</w:t>
      </w:r>
    </w:p>
    <w:p w:rsidR="004E56B0" w:rsidRPr="00AC1F0A" w:rsidRDefault="00532910" w:rsidP="00AC1F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F0A">
        <w:rPr>
          <w:rFonts w:ascii="Times New Roman" w:hAnsi="Times New Roman" w:cs="Times New Roman"/>
          <w:sz w:val="24"/>
          <w:szCs w:val="24"/>
        </w:rPr>
        <w:t>Сроки реализации проекта</w:t>
      </w:r>
      <w:r w:rsidR="00A76CE5" w:rsidRPr="00AC1F0A">
        <w:rPr>
          <w:rFonts w:ascii="Times New Roman" w:hAnsi="Times New Roman" w:cs="Times New Roman"/>
          <w:sz w:val="24"/>
          <w:szCs w:val="24"/>
        </w:rPr>
        <w:t>: 14.01.2019 по 1.02.2019</w:t>
      </w:r>
    </w:p>
    <w:p w:rsidR="00BF2E52" w:rsidRPr="00AC1F0A" w:rsidRDefault="003F5733" w:rsidP="00AC1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F0A">
        <w:rPr>
          <w:rFonts w:ascii="Times New Roman" w:hAnsi="Times New Roman" w:cs="Times New Roman"/>
          <w:sz w:val="24"/>
          <w:szCs w:val="24"/>
        </w:rPr>
        <w:t xml:space="preserve"> </w:t>
      </w:r>
      <w:r w:rsidR="00BF2E52" w:rsidRPr="00AC1F0A">
        <w:rPr>
          <w:rFonts w:ascii="Times New Roman" w:hAnsi="Times New Roman" w:cs="Times New Roman"/>
          <w:sz w:val="24"/>
          <w:szCs w:val="24"/>
        </w:rPr>
        <w:t xml:space="preserve">                                      Краткое содержание проекта.</w:t>
      </w:r>
    </w:p>
    <w:p w:rsidR="0088701D" w:rsidRPr="00AC1F0A" w:rsidRDefault="0088701D" w:rsidP="00AC1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1F0A">
        <w:rPr>
          <w:rFonts w:ascii="Times New Roman" w:hAnsi="Times New Roman" w:cs="Times New Roman"/>
          <w:sz w:val="24"/>
          <w:szCs w:val="24"/>
        </w:rPr>
        <w:t xml:space="preserve"> </w:t>
      </w:r>
      <w:r w:rsidR="004E56B0" w:rsidRPr="00AC1F0A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успешно осуществлять экологическое воспита</w:t>
      </w:r>
      <w:r w:rsidRPr="00AC1F0A">
        <w:rPr>
          <w:rFonts w:ascii="Times New Roman" w:hAnsi="Times New Roman" w:cs="Times New Roman"/>
          <w:sz w:val="24"/>
          <w:szCs w:val="24"/>
          <w:shd w:val="clear" w:color="auto" w:fill="FFFFFF"/>
        </w:rPr>
        <w:t>ние младших школьников</w:t>
      </w:r>
      <w:r w:rsidR="004E56B0" w:rsidRPr="00AC1F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</w:t>
      </w:r>
      <w:r w:rsidR="004E56B0" w:rsidRPr="00AC1F0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4E56B0" w:rsidRPr="00AC1F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обходимо сотрудничество </w:t>
      </w:r>
      <w:r w:rsidRPr="00AC1F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школы </w:t>
      </w:r>
      <w:r w:rsidR="004E56B0" w:rsidRPr="00AC1F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Pr="00AC1F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родителями </w:t>
      </w:r>
      <w:r w:rsidR="004E56B0" w:rsidRPr="00AC1F0A">
        <w:rPr>
          <w:rFonts w:ascii="Times New Roman" w:hAnsi="Times New Roman" w:cs="Times New Roman"/>
          <w:sz w:val="24"/>
          <w:szCs w:val="24"/>
          <w:shd w:val="clear" w:color="auto" w:fill="FFFFFF"/>
        </w:rPr>
        <w:t>- это совместно организованные мер</w:t>
      </w:r>
      <w:r w:rsidR="004E56B0" w:rsidRPr="00AC1F0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4E56B0" w:rsidRPr="00AC1F0A">
        <w:rPr>
          <w:rFonts w:ascii="Times New Roman" w:hAnsi="Times New Roman" w:cs="Times New Roman"/>
          <w:sz w:val="24"/>
          <w:szCs w:val="24"/>
          <w:shd w:val="clear" w:color="auto" w:fill="FFFFFF"/>
        </w:rPr>
        <w:t>приятия - они содействуют формированию умений и навыков грамотного общения с об</w:t>
      </w:r>
      <w:r w:rsidR="004E56B0" w:rsidRPr="00AC1F0A">
        <w:rPr>
          <w:rFonts w:ascii="Times New Roman" w:hAnsi="Times New Roman" w:cs="Times New Roman"/>
          <w:sz w:val="24"/>
          <w:szCs w:val="24"/>
          <w:shd w:val="clear" w:color="auto" w:fill="FFFFFF"/>
        </w:rPr>
        <w:t>ъ</w:t>
      </w:r>
      <w:r w:rsidR="004E56B0" w:rsidRPr="00AC1F0A">
        <w:rPr>
          <w:rFonts w:ascii="Times New Roman" w:hAnsi="Times New Roman" w:cs="Times New Roman"/>
          <w:sz w:val="24"/>
          <w:szCs w:val="24"/>
          <w:shd w:val="clear" w:color="auto" w:fill="FFFFFF"/>
        </w:rPr>
        <w:t>ектами приро</w:t>
      </w:r>
      <w:r w:rsidRPr="00AC1F0A">
        <w:rPr>
          <w:rFonts w:ascii="Times New Roman" w:hAnsi="Times New Roman" w:cs="Times New Roman"/>
          <w:sz w:val="24"/>
          <w:szCs w:val="24"/>
          <w:shd w:val="clear" w:color="auto" w:fill="FFFFFF"/>
        </w:rPr>
        <w:t>ды</w:t>
      </w:r>
      <w:r w:rsidR="004E56B0" w:rsidRPr="00AC1F0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C1F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56B0" w:rsidRPr="00AC1F0A"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экономного использования природных ресурсов, помогают обеспечить еди</w:t>
      </w:r>
      <w:r w:rsidRPr="00AC1F0A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4E56B0" w:rsidRPr="00AC1F0A">
        <w:rPr>
          <w:rFonts w:ascii="Times New Roman" w:hAnsi="Times New Roman" w:cs="Times New Roman"/>
          <w:sz w:val="24"/>
          <w:szCs w:val="24"/>
          <w:shd w:val="clear" w:color="auto" w:fill="FFFFFF"/>
        </w:rPr>
        <w:t>ство и непрерывность педагогического процесса. </w:t>
      </w:r>
    </w:p>
    <w:p w:rsidR="00CB0668" w:rsidRPr="00AC1F0A" w:rsidRDefault="0088701D" w:rsidP="00AC1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F0A">
        <w:rPr>
          <w:rFonts w:ascii="Times New Roman" w:hAnsi="Times New Roman" w:cs="Times New Roman"/>
          <w:sz w:val="24"/>
          <w:szCs w:val="24"/>
          <w:shd w:val="clear" w:color="auto" w:fill="FFFFFF"/>
        </w:rPr>
        <w:t>Наш</w:t>
      </w:r>
      <w:r w:rsidR="008C7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 заключается в том</w:t>
      </w:r>
      <w:r w:rsidR="004E56B0" w:rsidRPr="00AC1F0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C7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56B0" w:rsidRPr="00AC1F0A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привлечь внимание взрослых и детей к п</w:t>
      </w:r>
      <w:r w:rsidR="004E56B0" w:rsidRPr="00AC1F0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4E56B0" w:rsidRPr="00AC1F0A">
        <w:rPr>
          <w:rFonts w:ascii="Times New Roman" w:hAnsi="Times New Roman" w:cs="Times New Roman"/>
          <w:sz w:val="24"/>
          <w:szCs w:val="24"/>
          <w:shd w:val="clear" w:color="auto" w:fill="FFFFFF"/>
        </w:rPr>
        <w:t>вторному использованию ненужных вещей. Не испытывая никаких ограничений, проект позволяет детям использовать ненужные материалы, тем самым удовлетворяя их исслед</w:t>
      </w:r>
      <w:r w:rsidR="004E56B0" w:rsidRPr="00AC1F0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4E56B0" w:rsidRPr="00AC1F0A">
        <w:rPr>
          <w:rFonts w:ascii="Times New Roman" w:hAnsi="Times New Roman" w:cs="Times New Roman"/>
          <w:sz w:val="24"/>
          <w:szCs w:val="24"/>
          <w:shd w:val="clear" w:color="auto" w:fill="FFFFFF"/>
        </w:rPr>
        <w:t>вательскую потребность. Также совместная работа взрослых и детей помогает решить т</w:t>
      </w:r>
      <w:r w:rsidR="004E56B0" w:rsidRPr="00AC1F0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4E56B0" w:rsidRPr="00AC1F0A">
        <w:rPr>
          <w:rFonts w:ascii="Times New Roman" w:hAnsi="Times New Roman" w:cs="Times New Roman"/>
          <w:sz w:val="24"/>
          <w:szCs w:val="24"/>
          <w:shd w:val="clear" w:color="auto" w:fill="FFFFFF"/>
        </w:rPr>
        <w:t>кую важную задачу, как сокращение количества отходов и эффективное их использов</w:t>
      </w:r>
      <w:r w:rsidR="004E56B0" w:rsidRPr="00AC1F0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4E56B0" w:rsidRPr="00AC1F0A">
        <w:rPr>
          <w:rFonts w:ascii="Times New Roman" w:hAnsi="Times New Roman" w:cs="Times New Roman"/>
          <w:sz w:val="24"/>
          <w:szCs w:val="24"/>
          <w:shd w:val="clear" w:color="auto" w:fill="FFFFFF"/>
        </w:rPr>
        <w:t>ние.</w:t>
      </w:r>
    </w:p>
    <w:p w:rsidR="00A76CE5" w:rsidRPr="00AC1F0A" w:rsidRDefault="00A76CE5" w:rsidP="00AC1F0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8C7AD8">
        <w:t>Ожидаемые результаты</w:t>
      </w:r>
      <w:r w:rsidRPr="00AC1F0A">
        <w:t>: выставка р</w:t>
      </w:r>
      <w:r w:rsidR="00532910" w:rsidRPr="00AC1F0A">
        <w:t>абот: поделки из ненужных вещей, рисунки на тему экологический знак утилизации мусора.</w:t>
      </w:r>
    </w:p>
    <w:p w:rsidR="008C7AD8" w:rsidRDefault="008C7AD8" w:rsidP="00AC1F0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</w:rPr>
      </w:pPr>
    </w:p>
    <w:p w:rsidR="008C7AD8" w:rsidRDefault="008C7AD8" w:rsidP="008C7AD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</w:rPr>
      </w:pPr>
    </w:p>
    <w:p w:rsidR="00532910" w:rsidRDefault="00532910" w:rsidP="008C7AD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D56FA">
        <w:rPr>
          <w:b/>
        </w:rPr>
        <w:lastRenderedPageBreak/>
        <w:t>Финансово-экономическое обоснование проекта:</w:t>
      </w:r>
      <w:r w:rsidRPr="00AC1F0A">
        <w:t xml:space="preserve"> использование под</w:t>
      </w:r>
      <w:r w:rsidR="006D56FA">
        <w:t>ручных средств, старых ненужных вещей</w:t>
      </w:r>
      <w:r w:rsidRPr="00AC1F0A">
        <w:t>.</w:t>
      </w:r>
    </w:p>
    <w:p w:rsidR="008C7AD8" w:rsidRDefault="008C7AD8" w:rsidP="008C7AD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</w:p>
    <w:tbl>
      <w:tblPr>
        <w:tblStyle w:val="a4"/>
        <w:tblW w:w="0" w:type="auto"/>
        <w:tblLook w:val="04A0"/>
      </w:tblPr>
      <w:tblGrid>
        <w:gridCol w:w="4783"/>
        <w:gridCol w:w="4788"/>
      </w:tblGrid>
      <w:tr w:rsidR="004C5B81" w:rsidTr="004C5B81">
        <w:tc>
          <w:tcPr>
            <w:tcW w:w="4785" w:type="dxa"/>
          </w:tcPr>
          <w:p w:rsidR="004C5B81" w:rsidRDefault="004C5B81" w:rsidP="008C7AD8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Материал</w:t>
            </w:r>
          </w:p>
        </w:tc>
        <w:tc>
          <w:tcPr>
            <w:tcW w:w="4786" w:type="dxa"/>
          </w:tcPr>
          <w:p w:rsidR="004C5B81" w:rsidRDefault="004C5B81" w:rsidP="008C7AD8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Денежные расходы</w:t>
            </w:r>
          </w:p>
        </w:tc>
      </w:tr>
      <w:tr w:rsidR="004C5B81" w:rsidTr="004C5B81">
        <w:tc>
          <w:tcPr>
            <w:tcW w:w="4785" w:type="dxa"/>
          </w:tcPr>
          <w:p w:rsidR="004C5B81" w:rsidRDefault="004C5B81" w:rsidP="008C7AD8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Лампочка</w:t>
            </w:r>
          </w:p>
        </w:tc>
        <w:tc>
          <w:tcPr>
            <w:tcW w:w="4786" w:type="dxa"/>
          </w:tcPr>
          <w:p w:rsidR="004C5B81" w:rsidRDefault="004C5B81" w:rsidP="008C7AD8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15</w:t>
            </w:r>
          </w:p>
        </w:tc>
      </w:tr>
      <w:tr w:rsidR="004C5B81" w:rsidTr="004C5B81">
        <w:tc>
          <w:tcPr>
            <w:tcW w:w="4785" w:type="dxa"/>
          </w:tcPr>
          <w:p w:rsidR="004C5B81" w:rsidRDefault="004C5B81" w:rsidP="008C7AD8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 xml:space="preserve">Шнур с плоской вилкой и проходным включателем </w:t>
            </w:r>
          </w:p>
        </w:tc>
        <w:tc>
          <w:tcPr>
            <w:tcW w:w="4786" w:type="dxa"/>
          </w:tcPr>
          <w:p w:rsidR="004C5B81" w:rsidRDefault="004C5B81" w:rsidP="008C7AD8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88</w:t>
            </w:r>
          </w:p>
        </w:tc>
      </w:tr>
      <w:tr w:rsidR="004C5B81" w:rsidTr="004C5B81">
        <w:tblPrEx>
          <w:tblLook w:val="0000"/>
        </w:tblPrEx>
        <w:trPr>
          <w:trHeight w:val="460"/>
        </w:trPr>
        <w:tc>
          <w:tcPr>
            <w:tcW w:w="4780" w:type="dxa"/>
          </w:tcPr>
          <w:p w:rsidR="004C5B81" w:rsidRDefault="004C5B81" w:rsidP="008C7AD8">
            <w:pPr>
              <w:pStyle w:val="a3"/>
              <w:shd w:val="clear" w:color="auto" w:fill="FFFFFF"/>
              <w:spacing w:before="0" w:beforeAutospacing="0" w:after="0" w:afterAutospacing="0" w:line="360" w:lineRule="auto"/>
            </w:pPr>
            <w:r>
              <w:t xml:space="preserve">Батарейка </w:t>
            </w:r>
          </w:p>
        </w:tc>
        <w:tc>
          <w:tcPr>
            <w:tcW w:w="4791" w:type="dxa"/>
          </w:tcPr>
          <w:p w:rsidR="004C5B81" w:rsidRDefault="004C5B81" w:rsidP="008C7AD8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>20</w:t>
            </w:r>
          </w:p>
        </w:tc>
      </w:tr>
      <w:tr w:rsidR="004C5B81" w:rsidTr="004C5B81">
        <w:tblPrEx>
          <w:tblLook w:val="0000"/>
        </w:tblPrEx>
        <w:trPr>
          <w:trHeight w:val="368"/>
        </w:trPr>
        <w:tc>
          <w:tcPr>
            <w:tcW w:w="4780" w:type="dxa"/>
          </w:tcPr>
          <w:p w:rsidR="004C5B81" w:rsidRDefault="004C5B81" w:rsidP="008C7A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 момент</w:t>
            </w:r>
          </w:p>
        </w:tc>
        <w:tc>
          <w:tcPr>
            <w:tcW w:w="4791" w:type="dxa"/>
          </w:tcPr>
          <w:p w:rsidR="004C5B81" w:rsidRDefault="004C5B81" w:rsidP="008C7A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8C7AD8" w:rsidRDefault="008C7AD8" w:rsidP="008C7A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532910" w:rsidRPr="00AC1F0A" w:rsidRDefault="006D56FA" w:rsidP="008C7A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реализации проекта</w:t>
      </w:r>
    </w:p>
    <w:tbl>
      <w:tblPr>
        <w:tblStyle w:val="a4"/>
        <w:tblW w:w="10348" w:type="dxa"/>
        <w:tblInd w:w="-459" w:type="dxa"/>
        <w:tblLook w:val="04A0"/>
      </w:tblPr>
      <w:tblGrid>
        <w:gridCol w:w="567"/>
        <w:gridCol w:w="4564"/>
        <w:gridCol w:w="1673"/>
        <w:gridCol w:w="3544"/>
      </w:tblGrid>
      <w:tr w:rsidR="00532910" w:rsidRPr="00AC1F0A" w:rsidTr="003F5733">
        <w:tc>
          <w:tcPr>
            <w:tcW w:w="567" w:type="dxa"/>
          </w:tcPr>
          <w:p w:rsidR="00532910" w:rsidRPr="00AC1F0A" w:rsidRDefault="003F5733" w:rsidP="00AC1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F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64" w:type="dxa"/>
          </w:tcPr>
          <w:p w:rsidR="00532910" w:rsidRPr="00AC1F0A" w:rsidRDefault="003F5733" w:rsidP="00AC1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F0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2910" w:rsidRPr="00AC1F0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73" w:type="dxa"/>
          </w:tcPr>
          <w:p w:rsidR="00532910" w:rsidRPr="00AC1F0A" w:rsidRDefault="003F5733" w:rsidP="00AC1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910" w:rsidRPr="00AC1F0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544" w:type="dxa"/>
          </w:tcPr>
          <w:p w:rsidR="00532910" w:rsidRPr="00AC1F0A" w:rsidRDefault="003F5733" w:rsidP="00AC1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F0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32910" w:rsidRPr="00AC1F0A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6D56FA" w:rsidRPr="00AC1F0A" w:rsidTr="003F5733">
        <w:tc>
          <w:tcPr>
            <w:tcW w:w="567" w:type="dxa"/>
          </w:tcPr>
          <w:p w:rsidR="006D56FA" w:rsidRPr="00AC1F0A" w:rsidRDefault="004C5B81" w:rsidP="00AC1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4" w:type="dxa"/>
          </w:tcPr>
          <w:p w:rsidR="006D56FA" w:rsidRPr="00AC1F0A" w:rsidRDefault="004C5B81" w:rsidP="00AC1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учащимися по теме проекта.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ределение целей и задач.</w:t>
            </w:r>
          </w:p>
        </w:tc>
        <w:tc>
          <w:tcPr>
            <w:tcW w:w="1673" w:type="dxa"/>
          </w:tcPr>
          <w:p w:rsidR="004C5B81" w:rsidRPr="00AC1F0A" w:rsidRDefault="004C5B81" w:rsidP="004C5B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F0A">
              <w:rPr>
                <w:rFonts w:ascii="Times New Roman" w:hAnsi="Times New Roman" w:cs="Times New Roman"/>
                <w:sz w:val="24"/>
                <w:szCs w:val="24"/>
              </w:rPr>
              <w:t>14.01.19</w:t>
            </w:r>
          </w:p>
          <w:p w:rsidR="006D56FA" w:rsidRPr="00AC1F0A" w:rsidRDefault="006D56FA" w:rsidP="00AC1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56FA" w:rsidRPr="00AC1F0A" w:rsidRDefault="008C7AD8" w:rsidP="00AC1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К.А</w:t>
            </w:r>
          </w:p>
        </w:tc>
      </w:tr>
      <w:tr w:rsidR="006D56FA" w:rsidRPr="00AC1F0A" w:rsidTr="003F5733">
        <w:tc>
          <w:tcPr>
            <w:tcW w:w="567" w:type="dxa"/>
          </w:tcPr>
          <w:p w:rsidR="006D56FA" w:rsidRPr="00AC1F0A" w:rsidRDefault="004C5B81" w:rsidP="00AC1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4" w:type="dxa"/>
          </w:tcPr>
          <w:p w:rsidR="006D56FA" w:rsidRPr="00AC1F0A" w:rsidRDefault="004C5B81" w:rsidP="00AC1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родителями.</w:t>
            </w:r>
          </w:p>
        </w:tc>
        <w:tc>
          <w:tcPr>
            <w:tcW w:w="1673" w:type="dxa"/>
          </w:tcPr>
          <w:p w:rsidR="006D56FA" w:rsidRPr="00AC1F0A" w:rsidRDefault="004C5B81" w:rsidP="00AC1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C1F0A">
              <w:rPr>
                <w:rFonts w:ascii="Times New Roman" w:hAnsi="Times New Roman" w:cs="Times New Roman"/>
                <w:sz w:val="24"/>
                <w:szCs w:val="24"/>
              </w:rPr>
              <w:t>.01.19</w:t>
            </w:r>
          </w:p>
        </w:tc>
        <w:tc>
          <w:tcPr>
            <w:tcW w:w="3544" w:type="dxa"/>
          </w:tcPr>
          <w:p w:rsidR="006D56FA" w:rsidRPr="00AC1F0A" w:rsidRDefault="008C7AD8" w:rsidP="00AC1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Л.М</w:t>
            </w:r>
          </w:p>
        </w:tc>
      </w:tr>
      <w:tr w:rsidR="004C5B81" w:rsidRPr="00AC1F0A" w:rsidTr="0010297D">
        <w:trPr>
          <w:trHeight w:val="1137"/>
        </w:trPr>
        <w:tc>
          <w:tcPr>
            <w:tcW w:w="567" w:type="dxa"/>
          </w:tcPr>
          <w:p w:rsidR="004C5B81" w:rsidRPr="00AC1F0A" w:rsidRDefault="004C5B81" w:rsidP="00AC1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4" w:type="dxa"/>
          </w:tcPr>
          <w:p w:rsidR="004C5B81" w:rsidRPr="00AC1F0A" w:rsidRDefault="004C5B81" w:rsidP="00AC1F0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    </w:t>
            </w:r>
            <w:proofErr w:type="gramStart"/>
            <w:r w:rsidRPr="00AC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4C5B81" w:rsidRPr="00AC1F0A" w:rsidRDefault="004C5B81" w:rsidP="00AC1F0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 «Чистота</w:t>
            </w:r>
          </w:p>
          <w:p w:rsidR="004C5B81" w:rsidRPr="004C5B81" w:rsidRDefault="004C5B81" w:rsidP="004C5B8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спасет мир».</w:t>
            </w:r>
          </w:p>
        </w:tc>
        <w:tc>
          <w:tcPr>
            <w:tcW w:w="1673" w:type="dxa"/>
          </w:tcPr>
          <w:p w:rsidR="004C5B81" w:rsidRPr="00AC1F0A" w:rsidRDefault="004C5B81" w:rsidP="008C7A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C1F0A">
              <w:rPr>
                <w:rFonts w:ascii="Times New Roman" w:hAnsi="Times New Roman" w:cs="Times New Roman"/>
                <w:sz w:val="24"/>
                <w:szCs w:val="24"/>
              </w:rPr>
              <w:t>.01.19</w:t>
            </w:r>
          </w:p>
        </w:tc>
        <w:tc>
          <w:tcPr>
            <w:tcW w:w="3544" w:type="dxa"/>
          </w:tcPr>
          <w:p w:rsidR="004C5B81" w:rsidRPr="00AC1F0A" w:rsidRDefault="004C5B81" w:rsidP="00AC1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F0A">
              <w:rPr>
                <w:rFonts w:ascii="Times New Roman" w:hAnsi="Times New Roman" w:cs="Times New Roman"/>
                <w:sz w:val="24"/>
                <w:szCs w:val="24"/>
              </w:rPr>
              <w:t>Захарова К.А</w:t>
            </w:r>
          </w:p>
        </w:tc>
      </w:tr>
      <w:tr w:rsidR="004C5B81" w:rsidRPr="00AC1F0A" w:rsidTr="003F5733">
        <w:trPr>
          <w:trHeight w:val="2404"/>
        </w:trPr>
        <w:tc>
          <w:tcPr>
            <w:tcW w:w="567" w:type="dxa"/>
          </w:tcPr>
          <w:p w:rsidR="004C5B81" w:rsidRPr="00AC1F0A" w:rsidRDefault="004C5B81" w:rsidP="00AC1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4" w:type="dxa"/>
          </w:tcPr>
          <w:p w:rsidR="004C5B81" w:rsidRPr="00AC1F0A" w:rsidRDefault="004C5B81" w:rsidP="00AC1F0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4C5B81" w:rsidRPr="00AC1F0A" w:rsidRDefault="004C5B81" w:rsidP="00AC1F0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</w:t>
            </w:r>
          </w:p>
          <w:p w:rsidR="004C5B81" w:rsidRPr="00AC1F0A" w:rsidRDefault="004C5B81" w:rsidP="00AC1F0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 о</w:t>
            </w:r>
          </w:p>
          <w:p w:rsidR="004C5B81" w:rsidRPr="00AC1F0A" w:rsidRDefault="004C5B81" w:rsidP="00AC1F0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бережном</w:t>
            </w:r>
          </w:p>
          <w:p w:rsidR="004C5B81" w:rsidRPr="00AC1F0A" w:rsidRDefault="004C5B81" w:rsidP="00AC1F0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отношении </w:t>
            </w:r>
            <w:proofErr w:type="gramStart"/>
            <w:r w:rsidRPr="00AC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4C5B81" w:rsidRPr="00AC1F0A" w:rsidRDefault="004C5B81" w:rsidP="00AC1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природе, поиск информации из научной литературы.</w:t>
            </w:r>
          </w:p>
        </w:tc>
        <w:tc>
          <w:tcPr>
            <w:tcW w:w="1673" w:type="dxa"/>
          </w:tcPr>
          <w:p w:rsidR="004C5B81" w:rsidRPr="00AC1F0A" w:rsidRDefault="004C5B81" w:rsidP="00AC1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23.01.19</w:t>
            </w:r>
          </w:p>
        </w:tc>
        <w:tc>
          <w:tcPr>
            <w:tcW w:w="3544" w:type="dxa"/>
          </w:tcPr>
          <w:p w:rsidR="004C5B81" w:rsidRPr="00AC1F0A" w:rsidRDefault="004C5B81" w:rsidP="00AC1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F0A">
              <w:rPr>
                <w:rFonts w:ascii="Times New Roman" w:hAnsi="Times New Roman" w:cs="Times New Roman"/>
                <w:sz w:val="24"/>
                <w:szCs w:val="24"/>
              </w:rPr>
              <w:t>Терентьева Л.М</w:t>
            </w:r>
          </w:p>
        </w:tc>
      </w:tr>
      <w:tr w:rsidR="004C5B81" w:rsidRPr="00AC1F0A" w:rsidTr="003F5733">
        <w:tc>
          <w:tcPr>
            <w:tcW w:w="567" w:type="dxa"/>
          </w:tcPr>
          <w:p w:rsidR="004C5B81" w:rsidRPr="00AC1F0A" w:rsidRDefault="004C5B81" w:rsidP="00AC1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4" w:type="dxa"/>
          </w:tcPr>
          <w:p w:rsidR="004C5B81" w:rsidRPr="00AC1F0A" w:rsidRDefault="004C5B81" w:rsidP="00AC1F0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совместно с родителями творческих работ (рисунки, поделки) с</w:t>
            </w:r>
            <w:r w:rsidRPr="00AC1F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C1F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гласно тематике проекта</w:t>
            </w:r>
          </w:p>
        </w:tc>
        <w:tc>
          <w:tcPr>
            <w:tcW w:w="1673" w:type="dxa"/>
          </w:tcPr>
          <w:p w:rsidR="004C5B81" w:rsidRPr="00AC1F0A" w:rsidRDefault="004C5B81" w:rsidP="00AC1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29.01.19</w:t>
            </w:r>
          </w:p>
        </w:tc>
        <w:tc>
          <w:tcPr>
            <w:tcW w:w="3544" w:type="dxa"/>
          </w:tcPr>
          <w:p w:rsidR="004C5B81" w:rsidRPr="00AC1F0A" w:rsidRDefault="004C5B81" w:rsidP="00AC1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F0A">
              <w:rPr>
                <w:rFonts w:ascii="Times New Roman" w:hAnsi="Times New Roman" w:cs="Times New Roman"/>
                <w:sz w:val="24"/>
                <w:szCs w:val="24"/>
              </w:rPr>
              <w:t>Суранова К.</w:t>
            </w:r>
            <w:proofErr w:type="gramStart"/>
            <w:r w:rsidRPr="00AC1F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4C5B81" w:rsidRPr="00AC1F0A" w:rsidTr="003F5733">
        <w:tc>
          <w:tcPr>
            <w:tcW w:w="567" w:type="dxa"/>
          </w:tcPr>
          <w:p w:rsidR="004C5B81" w:rsidRPr="00AC1F0A" w:rsidRDefault="004C5B81" w:rsidP="00AC1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4" w:type="dxa"/>
          </w:tcPr>
          <w:p w:rsidR="004C5B81" w:rsidRPr="00AC1F0A" w:rsidRDefault="004C5B81" w:rsidP="00AC1F0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проекта «Вторая жизнь н</w:t>
            </w:r>
            <w:r w:rsidRPr="00AC1F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C1F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нужных вещей»</w:t>
            </w:r>
          </w:p>
        </w:tc>
        <w:tc>
          <w:tcPr>
            <w:tcW w:w="1673" w:type="dxa"/>
          </w:tcPr>
          <w:p w:rsidR="004C5B81" w:rsidRPr="00AC1F0A" w:rsidRDefault="004C5B81" w:rsidP="00AC1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1.02.19</w:t>
            </w:r>
          </w:p>
        </w:tc>
        <w:tc>
          <w:tcPr>
            <w:tcW w:w="3544" w:type="dxa"/>
          </w:tcPr>
          <w:p w:rsidR="004C5B81" w:rsidRPr="00AC1F0A" w:rsidRDefault="004C5B81" w:rsidP="00AC1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F0A">
              <w:rPr>
                <w:rFonts w:ascii="Times New Roman" w:hAnsi="Times New Roman" w:cs="Times New Roman"/>
                <w:sz w:val="24"/>
                <w:szCs w:val="24"/>
              </w:rPr>
              <w:t>Баёва А. И.</w:t>
            </w:r>
          </w:p>
        </w:tc>
      </w:tr>
      <w:tr w:rsidR="004C5B81" w:rsidRPr="00AC1F0A" w:rsidTr="003F5733">
        <w:tc>
          <w:tcPr>
            <w:tcW w:w="567" w:type="dxa"/>
          </w:tcPr>
          <w:p w:rsidR="004C5B81" w:rsidRPr="00AC1F0A" w:rsidRDefault="004C5B81" w:rsidP="00AC1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4" w:type="dxa"/>
          </w:tcPr>
          <w:p w:rsidR="004C5B81" w:rsidRPr="00AC1F0A" w:rsidRDefault="004C5B81" w:rsidP="008C7A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</w:t>
            </w:r>
          </w:p>
          <w:p w:rsidR="004C5B81" w:rsidRPr="00AC1F0A" w:rsidRDefault="004C5B81" w:rsidP="008C7A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мероприятие:</w:t>
            </w:r>
          </w:p>
          <w:p w:rsidR="004C5B81" w:rsidRPr="00AC1F0A" w:rsidRDefault="004C5B81" w:rsidP="008C7A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4C5B81" w:rsidRPr="00AC1F0A" w:rsidRDefault="004C5B81" w:rsidP="008C7A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  работ   и</w:t>
            </w:r>
          </w:p>
          <w:p w:rsidR="004C5B81" w:rsidRPr="00AC1F0A" w:rsidRDefault="004C5B81" w:rsidP="008C7A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фотовыставки</w:t>
            </w:r>
          </w:p>
          <w:p w:rsidR="004C5B81" w:rsidRPr="00AC1F0A" w:rsidRDefault="004C5B81" w:rsidP="00AC1F0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4C5B81" w:rsidRPr="00AC1F0A" w:rsidRDefault="004C5B81" w:rsidP="00AC1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1F0A">
              <w:rPr>
                <w:rFonts w:ascii="Times New Roman" w:hAnsi="Times New Roman" w:cs="Times New Roman"/>
                <w:sz w:val="24"/>
                <w:szCs w:val="24"/>
              </w:rPr>
              <w:t>.02.19</w:t>
            </w:r>
          </w:p>
        </w:tc>
        <w:tc>
          <w:tcPr>
            <w:tcW w:w="3544" w:type="dxa"/>
          </w:tcPr>
          <w:p w:rsidR="004C5B81" w:rsidRPr="00AC1F0A" w:rsidRDefault="004C5B81" w:rsidP="00AC1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F0A">
              <w:rPr>
                <w:rFonts w:ascii="Times New Roman" w:hAnsi="Times New Roman" w:cs="Times New Roman"/>
                <w:sz w:val="24"/>
                <w:szCs w:val="24"/>
              </w:rPr>
              <w:t>Романова А.</w:t>
            </w:r>
            <w:bookmarkStart w:id="0" w:name="_GoBack"/>
            <w:bookmarkEnd w:id="0"/>
          </w:p>
        </w:tc>
      </w:tr>
    </w:tbl>
    <w:p w:rsidR="0088701D" w:rsidRPr="00AC1F0A" w:rsidRDefault="0088701D" w:rsidP="008C7AD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</w:rPr>
      </w:pPr>
      <w:r w:rsidRPr="00AC1F0A">
        <w:rPr>
          <w:bCs/>
        </w:rPr>
        <w:lastRenderedPageBreak/>
        <w:t>Механизмы реализации проекта</w:t>
      </w:r>
      <w:r w:rsidR="00BF2E52" w:rsidRPr="00AC1F0A">
        <w:rPr>
          <w:bCs/>
        </w:rPr>
        <w:t>.</w:t>
      </w:r>
    </w:p>
    <w:p w:rsidR="004E56B0" w:rsidRPr="00AC1F0A" w:rsidRDefault="004E56B0" w:rsidP="008C7AD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proofErr w:type="gramStart"/>
      <w:r w:rsidRPr="00AC1F0A">
        <w:rPr>
          <w:b/>
          <w:bCs/>
          <w:lang w:val="en-US"/>
        </w:rPr>
        <w:t>I</w:t>
      </w:r>
      <w:r w:rsidRPr="00AC1F0A">
        <w:rPr>
          <w:b/>
          <w:bCs/>
        </w:rPr>
        <w:t xml:space="preserve"> этап.</w:t>
      </w:r>
      <w:proofErr w:type="gramEnd"/>
      <w:r w:rsidRPr="00AC1F0A">
        <w:rPr>
          <w:b/>
          <w:bCs/>
        </w:rPr>
        <w:t xml:space="preserve"> </w:t>
      </w:r>
      <w:r w:rsidRPr="00AC1F0A">
        <w:t>В процессе жизни человек накапливает определенное количество "нену</w:t>
      </w:r>
      <w:r w:rsidRPr="00AC1F0A">
        <w:t>ж</w:t>
      </w:r>
      <w:r w:rsidRPr="00AC1F0A">
        <w:t>ных" вещей. Одежда изнашивается, становится нам не по размеру, да и просто выходит из моды. Невозможно спокойно смотреть на то, как люди выбрасывают вещи. А сколь можно изготовить полезного из этого « хлама» и подарить вторую жизнь "ненужным" вещам. И</w:t>
      </w:r>
      <w:r w:rsidRPr="00AC1F0A">
        <w:t>з</w:t>
      </w:r>
      <w:r w:rsidRPr="00AC1F0A">
        <w:t>готавливая такие изделия своими руками, это, прежде всего экономия денежных средств, кроме того, выполненное изделие уникально и его нельзя купить в магазине.</w:t>
      </w:r>
    </w:p>
    <w:p w:rsidR="004E56B0" w:rsidRPr="00AC1F0A" w:rsidRDefault="004E56B0" w:rsidP="008C7AD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proofErr w:type="gramStart"/>
      <w:r w:rsidRPr="00AC1F0A">
        <w:rPr>
          <w:b/>
          <w:lang w:val="en-US"/>
        </w:rPr>
        <w:t>II</w:t>
      </w:r>
      <w:r w:rsidRPr="00AC1F0A">
        <w:rPr>
          <w:b/>
        </w:rPr>
        <w:t xml:space="preserve"> этап.</w:t>
      </w:r>
      <w:proofErr w:type="gramEnd"/>
      <w:r w:rsidRPr="00AC1F0A">
        <w:t xml:space="preserve"> Мы познакомимся  с положением проекта</w:t>
      </w:r>
      <w:proofErr w:type="gramStart"/>
      <w:r w:rsidRPr="00AC1F0A">
        <w:t>.«</w:t>
      </w:r>
      <w:proofErr w:type="gramEnd"/>
      <w:r w:rsidRPr="00AC1F0A">
        <w:t>Вторая жизнь ненужных в</w:t>
      </w:r>
      <w:r w:rsidRPr="00AC1F0A">
        <w:t>е</w:t>
      </w:r>
      <w:r w:rsidRPr="00AC1F0A">
        <w:t>щей», все получат  задание собрать как можно больше информации о том, какие поделки можно изготовить из старых, ненужных вещей.</w:t>
      </w:r>
    </w:p>
    <w:p w:rsidR="004E56B0" w:rsidRPr="00AC1F0A" w:rsidRDefault="004E56B0" w:rsidP="008C7AD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proofErr w:type="gramStart"/>
      <w:r w:rsidRPr="00AC1F0A">
        <w:rPr>
          <w:b/>
          <w:bCs/>
          <w:lang w:val="en-US"/>
        </w:rPr>
        <w:t>III</w:t>
      </w:r>
      <w:r w:rsidRPr="00AC1F0A">
        <w:rPr>
          <w:b/>
          <w:bCs/>
        </w:rPr>
        <w:t xml:space="preserve"> этап.</w:t>
      </w:r>
      <w:proofErr w:type="gramEnd"/>
      <w:r w:rsidRPr="00AC1F0A">
        <w:t> Работа над проектом, нам предстоит выбрать само изделие, которое мы должны будем изготовить. Выбор было сделать очень сложно, так как идей оказалось много. Выход был найден - каждый член группы решил изготовить свое индивидуальное изделие. Но перед нами возникла новая проблема, мы должны были объединить эти раб</w:t>
      </w:r>
      <w:r w:rsidRPr="00AC1F0A">
        <w:t>о</w:t>
      </w:r>
      <w:r w:rsidRPr="00AC1F0A">
        <w:t>ты в единое целое. В результате обсуждения пришли к общему мнению, что работы будут разные, но все эти поделки будут изготовлены для применения в школе и дома.</w:t>
      </w:r>
    </w:p>
    <w:p w:rsidR="004E56B0" w:rsidRPr="00AC1F0A" w:rsidRDefault="004E56B0" w:rsidP="00AC1F0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proofErr w:type="gramStart"/>
      <w:r w:rsidRPr="00AC1F0A">
        <w:rPr>
          <w:b/>
          <w:lang w:val="en-US"/>
        </w:rPr>
        <w:t>IV</w:t>
      </w:r>
      <w:r w:rsidRPr="00AC1F0A">
        <w:rPr>
          <w:b/>
        </w:rPr>
        <w:t xml:space="preserve"> этап.</w:t>
      </w:r>
      <w:proofErr w:type="gramEnd"/>
      <w:r w:rsidRPr="00AC1F0A">
        <w:t xml:space="preserve"> Защита</w:t>
      </w:r>
      <w:r w:rsidR="0088701D" w:rsidRPr="00AC1F0A">
        <w:t xml:space="preserve"> проектов, самооценка и анализ</w:t>
      </w:r>
      <w:r w:rsidRPr="00AC1F0A">
        <w:t xml:space="preserve"> результатов.</w:t>
      </w:r>
    </w:p>
    <w:p w:rsidR="00A63544" w:rsidRPr="00AC1F0A" w:rsidRDefault="00A63544" w:rsidP="00AC1F0A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AC1F0A">
        <w:rPr>
          <w:b/>
          <w:color w:val="000000"/>
        </w:rPr>
        <w:t>Что же мы выбрасываем?</w:t>
      </w:r>
    </w:p>
    <w:p w:rsidR="00A63544" w:rsidRPr="00AC1F0A" w:rsidRDefault="00A63544" w:rsidP="00AC1F0A">
      <w:pPr>
        <w:pStyle w:val="a3"/>
        <w:spacing w:before="0" w:beforeAutospacing="0" w:after="0" w:afterAutospacing="0" w:line="360" w:lineRule="auto"/>
        <w:ind w:firstLine="567"/>
        <w:jc w:val="both"/>
      </w:pPr>
      <w:r w:rsidRPr="00AC1F0A">
        <w:rPr>
          <w:color w:val="000000"/>
        </w:rPr>
        <w:t>При всем разнообразии мусора нельзя не заметить, что большую часть его соста</w:t>
      </w:r>
      <w:r w:rsidRPr="00AC1F0A">
        <w:rPr>
          <w:color w:val="000000"/>
        </w:rPr>
        <w:t>в</w:t>
      </w:r>
      <w:r w:rsidRPr="00AC1F0A">
        <w:rPr>
          <w:color w:val="000000"/>
        </w:rPr>
        <w:t>ляют бумага во всех ее видах и пластмасса – в основном, упаковочные материалы. Но е</w:t>
      </w:r>
      <w:r w:rsidRPr="00AC1F0A">
        <w:rPr>
          <w:color w:val="000000"/>
        </w:rPr>
        <w:t>с</w:t>
      </w:r>
      <w:r w:rsidRPr="00AC1F0A">
        <w:rPr>
          <w:color w:val="000000"/>
        </w:rPr>
        <w:t>ли бумага и картон достаточно быстро перемешиваются с землей и разлагаются под де</w:t>
      </w:r>
      <w:r w:rsidRPr="00AC1F0A">
        <w:rPr>
          <w:color w:val="000000"/>
        </w:rPr>
        <w:t>й</w:t>
      </w:r>
      <w:r w:rsidRPr="00AC1F0A">
        <w:rPr>
          <w:color w:val="000000"/>
        </w:rPr>
        <w:t xml:space="preserve">ствием бактерий, то пластмасса практически не разлагается. Однажды экологи провели простейший эксперимент – зарыли старые нейлоновые чулки на полутора сантиметровую глубину. Через </w:t>
      </w:r>
      <w:r w:rsidRPr="00AC1F0A">
        <w:t xml:space="preserve">7 лет они оказались целехоньки! </w:t>
      </w:r>
    </w:p>
    <w:p w:rsidR="00A63544" w:rsidRPr="00AC1F0A" w:rsidRDefault="00A63544" w:rsidP="00AC1F0A">
      <w:pPr>
        <w:pStyle w:val="a3"/>
        <w:spacing w:before="0" w:beforeAutospacing="0" w:after="0" w:afterAutospacing="0" w:line="360" w:lineRule="auto"/>
        <w:ind w:firstLine="567"/>
        <w:jc w:val="both"/>
      </w:pPr>
      <w:r w:rsidRPr="00AC1F0A">
        <w:t>В природе нет таких веществ, поэтому они образуют горы отходов, не вовлекаемых в биологический круговорот.</w:t>
      </w:r>
    </w:p>
    <w:p w:rsidR="00A07B61" w:rsidRPr="00AC1F0A" w:rsidRDefault="00A07B61" w:rsidP="00AC1F0A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AC1F0A">
        <w:rPr>
          <w:b/>
        </w:rPr>
        <w:t>Как долго пролежат в земле «творения рук человеческих».</w:t>
      </w:r>
    </w:p>
    <w:p w:rsidR="00A07B61" w:rsidRPr="00AC1F0A" w:rsidRDefault="00A07B61" w:rsidP="00AC1F0A">
      <w:pPr>
        <w:pStyle w:val="a3"/>
        <w:spacing w:before="0" w:beforeAutospacing="0" w:after="0" w:afterAutospacing="0" w:line="360" w:lineRule="auto"/>
        <w:ind w:firstLine="567"/>
        <w:jc w:val="both"/>
      </w:pPr>
      <w:r w:rsidRPr="00AC1F0A">
        <w:t>Стеклянная бутылка – один миллион лет. Именно столько пролежит обычная сте</w:t>
      </w:r>
      <w:r w:rsidRPr="00AC1F0A">
        <w:t>к</w:t>
      </w:r>
      <w:r w:rsidRPr="00AC1F0A">
        <w:t>лянная бутылка. Стекло производится из кварцевого песка и поэтому очень устойчиво к агрессивным средам.</w:t>
      </w:r>
    </w:p>
    <w:p w:rsidR="00A07B61" w:rsidRPr="00AC1F0A" w:rsidRDefault="00AC1F0A" w:rsidP="00AC1F0A">
      <w:pPr>
        <w:pStyle w:val="a3"/>
        <w:spacing w:before="0" w:beforeAutospacing="0" w:after="0" w:afterAutospacing="0" w:line="360" w:lineRule="auto"/>
      </w:pPr>
      <w:r>
        <w:t xml:space="preserve">       П</w:t>
      </w:r>
      <w:r w:rsidR="00A07B61" w:rsidRPr="00AC1F0A">
        <w:t>олиэтиленовый пакет – от 500 до 1000 лет.</w:t>
      </w:r>
    </w:p>
    <w:p w:rsidR="00A07B61" w:rsidRPr="00AC1F0A" w:rsidRDefault="00A07B61" w:rsidP="00AC1F0A">
      <w:pPr>
        <w:pStyle w:val="a3"/>
        <w:spacing w:before="0" w:beforeAutospacing="0" w:after="0" w:afterAutospacing="0" w:line="360" w:lineRule="auto"/>
        <w:ind w:firstLine="567"/>
        <w:jc w:val="both"/>
      </w:pPr>
      <w:r w:rsidRPr="00AC1F0A">
        <w:t>Около 1000 лет будет лежать в земле «не</w:t>
      </w:r>
    </w:p>
    <w:p w:rsidR="00A07B61" w:rsidRPr="00AC1F0A" w:rsidRDefault="00A07B61" w:rsidP="00AC1F0A">
      <w:pPr>
        <w:pStyle w:val="a3"/>
        <w:spacing w:before="0" w:beforeAutospacing="0" w:after="0" w:afterAutospacing="0" w:line="360" w:lineRule="auto"/>
        <w:jc w:val="both"/>
      </w:pPr>
      <w:r w:rsidRPr="00AC1F0A">
        <w:t>съѐдобный» для микроорганизмов-деструкторов полиэтиленовый пакет. К счастью, мн</w:t>
      </w:r>
      <w:r w:rsidRPr="00AC1F0A">
        <w:t>о</w:t>
      </w:r>
      <w:r w:rsidRPr="00AC1F0A">
        <w:t>гие страны отказываются от использования пластиковых пакетов, а значит, у наших п</w:t>
      </w:r>
      <w:r w:rsidRPr="00AC1F0A">
        <w:t>о</w:t>
      </w:r>
      <w:r w:rsidRPr="00AC1F0A">
        <w:t>томков есть шанс жить не на мусорной куче</w:t>
      </w:r>
    </w:p>
    <w:p w:rsidR="00A07B61" w:rsidRPr="00AC1F0A" w:rsidRDefault="00A07B61" w:rsidP="00AC1F0A">
      <w:pPr>
        <w:pStyle w:val="a3"/>
        <w:spacing w:before="0" w:beforeAutospacing="0" w:after="0" w:afterAutospacing="0" w:line="360" w:lineRule="auto"/>
        <w:ind w:firstLine="567"/>
        <w:jc w:val="both"/>
      </w:pPr>
      <w:r w:rsidRPr="00AC1F0A">
        <w:lastRenderedPageBreak/>
        <w:t>Пластиковые бутылки – от 500 до 1000 лет. Большинство пластиковых бутылок с</w:t>
      </w:r>
      <w:r w:rsidRPr="00AC1F0A">
        <w:t>о</w:t>
      </w:r>
      <w:r w:rsidRPr="00AC1F0A">
        <w:t xml:space="preserve">стоит из </w:t>
      </w:r>
      <w:proofErr w:type="spellStart"/>
      <w:r w:rsidRPr="00AC1F0A">
        <w:t>терефталата</w:t>
      </w:r>
      <w:proofErr w:type="spellEnd"/>
      <w:r w:rsidRPr="00AC1F0A">
        <w:t xml:space="preserve"> полиэтилена, на производство которого уходит огромное количество нефти. К сожалению, микроорганизмы практически его не разлагают. Некоторые страны также отказались от использования пластиковой тары.</w:t>
      </w:r>
    </w:p>
    <w:p w:rsidR="00A07B61" w:rsidRPr="00AC1F0A" w:rsidRDefault="00A07B61" w:rsidP="00AC1F0A">
      <w:pPr>
        <w:pStyle w:val="a3"/>
        <w:spacing w:before="0" w:beforeAutospacing="0" w:after="0" w:afterAutospacing="0" w:line="360" w:lineRule="auto"/>
        <w:ind w:firstLine="567"/>
        <w:jc w:val="both"/>
      </w:pPr>
      <w:r w:rsidRPr="00AC1F0A">
        <w:t>Алюминий – от 80 до 200 лет. Согласно расчѐтам учѐных в одном лишь 2004 году в мире было закопано на свалках около 55 миллиардов алюминиевых канистр, что на 760% больше, чем в 1972 году.</w:t>
      </w:r>
    </w:p>
    <w:p w:rsidR="00A07B61" w:rsidRPr="00AC1F0A" w:rsidRDefault="00A07B61" w:rsidP="00AC1F0A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1F0A">
        <w:rPr>
          <w:color w:val="000000"/>
        </w:rPr>
        <w:t>Газета – 2-4 недели, некоторые издания дольше.</w:t>
      </w:r>
    </w:p>
    <w:p w:rsidR="00A07B61" w:rsidRPr="00AC1F0A" w:rsidRDefault="00A07B61" w:rsidP="00AC1F0A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1F0A">
        <w:rPr>
          <w:color w:val="000000"/>
        </w:rPr>
        <w:t>Отмечаются случаи, когда на свалках под кучей земли находили образцы газет 15 летней давности. Под толстым слоем земли, при отсутствии кислорода они оказываются, фактически, законсервированными. Большой плюс газет заключается в том, что их можно переработать.</w:t>
      </w:r>
    </w:p>
    <w:p w:rsidR="00932993" w:rsidRPr="00AC1F0A" w:rsidRDefault="00932993" w:rsidP="00AC1F0A">
      <w:pPr>
        <w:pStyle w:val="a3"/>
        <w:spacing w:before="0" w:beforeAutospacing="0" w:after="0" w:afterAutospacing="0" w:line="360" w:lineRule="auto"/>
        <w:ind w:firstLine="567"/>
        <w:jc w:val="both"/>
      </w:pPr>
      <w:r w:rsidRPr="00AC1F0A">
        <w:t>Огрызок яблока – 1- 2 месяца, в некоторых случаях дольше</w:t>
      </w:r>
    </w:p>
    <w:p w:rsidR="00932993" w:rsidRPr="00AC1F0A" w:rsidRDefault="00932993" w:rsidP="00AC1F0A">
      <w:pPr>
        <w:pStyle w:val="a3"/>
        <w:spacing w:before="0" w:beforeAutospacing="0" w:after="0" w:afterAutospacing="0" w:line="360" w:lineRule="auto"/>
        <w:ind w:firstLine="567"/>
        <w:jc w:val="both"/>
      </w:pPr>
      <w:r w:rsidRPr="00AC1F0A">
        <w:t>Огрызок, лежащий в вашем мусорном ведре, может ещѐ просуществовать два мес</w:t>
      </w:r>
      <w:r w:rsidRPr="00AC1F0A">
        <w:t>я</w:t>
      </w:r>
      <w:r w:rsidRPr="00AC1F0A">
        <w:t>ца. Пищевые отходы, оказавшись на свалке под толстым слоем земли и отходов, разлаг</w:t>
      </w:r>
      <w:r w:rsidRPr="00AC1F0A">
        <w:t>а</w:t>
      </w:r>
      <w:r w:rsidRPr="00AC1F0A">
        <w:t>ются также достаточно медленно. По самому медленному «сценарию» они разлагаются только на 50% каждые 20 лет.</w:t>
      </w:r>
    </w:p>
    <w:p w:rsidR="00932993" w:rsidRPr="00AC1F0A" w:rsidRDefault="00932993" w:rsidP="00AC1F0A">
      <w:pPr>
        <w:pStyle w:val="a3"/>
        <w:spacing w:before="0" w:beforeAutospacing="0" w:after="0" w:afterAutospacing="0" w:line="360" w:lineRule="auto"/>
        <w:ind w:firstLine="567"/>
        <w:jc w:val="both"/>
      </w:pPr>
      <w:r w:rsidRPr="00AC1F0A">
        <w:t>Мусор необходимо перерабатывать. Нужно строить заводы по переработке ТБО.</w:t>
      </w:r>
    </w:p>
    <w:p w:rsidR="00932993" w:rsidRPr="00AC1F0A" w:rsidRDefault="00932993" w:rsidP="00AC1F0A">
      <w:pPr>
        <w:pStyle w:val="a3"/>
        <w:spacing w:before="0" w:beforeAutospacing="0" w:after="0" w:afterAutospacing="0" w:line="360" w:lineRule="auto"/>
        <w:ind w:firstLine="567"/>
        <w:jc w:val="both"/>
      </w:pPr>
      <w:r w:rsidRPr="00AC1F0A">
        <w:t>Лучше всего со своим мусором справляется Швеция, перерабатывая 52% от общего количества отходов. За ней следует Австрия (49,7%) и Германия (48%). А в России пер</w:t>
      </w:r>
      <w:r w:rsidRPr="00AC1F0A">
        <w:t>е</w:t>
      </w:r>
      <w:r w:rsidRPr="00AC1F0A">
        <w:t>рабатывается всего 25% мусора.</w:t>
      </w:r>
    </w:p>
    <w:p w:rsidR="00932993" w:rsidRPr="00AC1F0A" w:rsidRDefault="00932993" w:rsidP="00AC1F0A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AC1F0A">
        <w:rPr>
          <w:b/>
        </w:rPr>
        <w:t>Что такое ненужные вещи и как их можно использовать.</w:t>
      </w:r>
    </w:p>
    <w:p w:rsidR="00932993" w:rsidRPr="00AC1F0A" w:rsidRDefault="00932993" w:rsidP="00AC1F0A">
      <w:pPr>
        <w:pStyle w:val="a3"/>
        <w:spacing w:before="0" w:beforeAutospacing="0" w:after="0" w:afterAutospacing="0" w:line="360" w:lineRule="auto"/>
        <w:ind w:firstLine="567"/>
        <w:jc w:val="both"/>
      </w:pPr>
      <w:r w:rsidRPr="00AC1F0A">
        <w:t>Вторая жизнь ненужных вещей. Каждая семья ежедневно выбрасывается много м</w:t>
      </w:r>
      <w:r w:rsidRPr="00AC1F0A">
        <w:t>у</w:t>
      </w:r>
      <w:r w:rsidRPr="00AC1F0A">
        <w:t>сора: пластиковые бутылки, упаковки от продуктов, полиэтиленовые пакеты, стеклянную и пластиковую тару, коробки, фантики от конфет, старые газеты и журналы. Всего и не перечислить.</w:t>
      </w:r>
    </w:p>
    <w:p w:rsidR="00932993" w:rsidRPr="00AC1F0A" w:rsidRDefault="00932993" w:rsidP="00AC1F0A">
      <w:pPr>
        <w:pStyle w:val="a3"/>
        <w:spacing w:before="0" w:beforeAutospacing="0" w:after="0" w:afterAutospacing="0" w:line="360" w:lineRule="auto"/>
        <w:ind w:firstLine="567"/>
        <w:jc w:val="both"/>
      </w:pPr>
      <w:r w:rsidRPr="00AC1F0A">
        <w:t>В настоящее время на каждого жителя нашей планеты приходится в среднем около 1 т мусора в год, и это не считая миллионов изношенных и разбитых автомобилей. Если весь накопившийся за год мусор не уничтожать и не перерабатывать, а ссыпать в одну к</w:t>
      </w:r>
      <w:r w:rsidRPr="00AC1F0A">
        <w:t>у</w:t>
      </w:r>
      <w:r w:rsidRPr="00AC1F0A">
        <w:t>чу, образовалась бы гора высотой с Эльбрус. Многое из этого мусора может получить н</w:t>
      </w:r>
      <w:r w:rsidRPr="00AC1F0A">
        <w:t>о</w:t>
      </w:r>
      <w:r w:rsidRPr="00AC1F0A">
        <w:t>вое применение, став одной из оригинальной поделки. А если меньше выбрасывать мус</w:t>
      </w:r>
      <w:r w:rsidRPr="00AC1F0A">
        <w:t>о</w:t>
      </w:r>
      <w:r w:rsidRPr="00AC1F0A">
        <w:t>ра, значит и окружающая среда будет более экологически чистой.</w:t>
      </w:r>
    </w:p>
    <w:p w:rsidR="00932993" w:rsidRPr="00AC1F0A" w:rsidRDefault="00932993" w:rsidP="00AC1F0A">
      <w:pPr>
        <w:pStyle w:val="a3"/>
        <w:spacing w:before="0" w:beforeAutospacing="0" w:after="0" w:afterAutospacing="0" w:line="360" w:lineRule="auto"/>
        <w:ind w:firstLine="567"/>
        <w:jc w:val="both"/>
      </w:pPr>
      <w:r w:rsidRPr="00AC1F0A">
        <w:t>На уроках технологии, внеурочной деятельности обучающиеся придумывали инт</w:t>
      </w:r>
      <w:r w:rsidRPr="00AC1F0A">
        <w:t>е</w:t>
      </w:r>
      <w:r w:rsidRPr="00AC1F0A">
        <w:t>ресные поделки из бросового материала и тем самым способствовали уменьшению з</w:t>
      </w:r>
      <w:r w:rsidRPr="00AC1F0A">
        <w:t>а</w:t>
      </w:r>
      <w:r w:rsidRPr="00AC1F0A">
        <w:lastRenderedPageBreak/>
        <w:t>грязнения окружающей среды. Так родилась идея создания этого проекта – дать вторую жизнь бросовому материалу.</w:t>
      </w:r>
    </w:p>
    <w:p w:rsidR="00932993" w:rsidRPr="00AC1F0A" w:rsidRDefault="00932993" w:rsidP="00AC1F0A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AC1F0A">
        <w:rPr>
          <w:b/>
        </w:rPr>
        <w:t>Что можно сделать из ненужных вещей</w:t>
      </w:r>
      <w:r w:rsidR="00B93EB9" w:rsidRPr="00AC1F0A">
        <w:rPr>
          <w:b/>
        </w:rPr>
        <w:t>.</w:t>
      </w:r>
    </w:p>
    <w:p w:rsidR="00932993" w:rsidRPr="00AC1F0A" w:rsidRDefault="00932993" w:rsidP="00AC1F0A">
      <w:pPr>
        <w:pStyle w:val="a3"/>
        <w:spacing w:before="0" w:beforeAutospacing="0" w:after="0" w:afterAutospacing="0" w:line="360" w:lineRule="auto"/>
        <w:ind w:firstLine="567"/>
        <w:jc w:val="both"/>
      </w:pPr>
      <w:r w:rsidRPr="00AC1F0A">
        <w:t>Со временем, люди сталкиваются с проблемой накопления ненужных вещей. Когда-то они были просто необходимы, а теперь только занимают место. Если есть желание, своими руками из не нужных вещей можно сделать много интересного.</w:t>
      </w:r>
    </w:p>
    <w:p w:rsidR="00932993" w:rsidRPr="00AC1F0A" w:rsidRDefault="00932993" w:rsidP="00AC1F0A">
      <w:pPr>
        <w:pStyle w:val="a3"/>
        <w:spacing w:before="0" w:beforeAutospacing="0" w:after="0" w:afterAutospacing="0" w:line="360" w:lineRule="auto"/>
        <w:ind w:firstLine="567"/>
        <w:jc w:val="both"/>
      </w:pPr>
      <w:r w:rsidRPr="00AC1F0A">
        <w:t xml:space="preserve">К примеру, со старых джинсов можно сделать </w:t>
      </w:r>
      <w:proofErr w:type="spellStart"/>
      <w:r w:rsidRPr="00AC1F0A">
        <w:t>экосумку</w:t>
      </w:r>
      <w:proofErr w:type="spellEnd"/>
      <w:r w:rsidRPr="00AC1F0A">
        <w:t>. Прочитанные газеты и журналы – отличный материал для плетения корзин и сундуков. Даже из старой рубашки можно сшить наволочку для подушки.</w:t>
      </w:r>
    </w:p>
    <w:p w:rsidR="00932993" w:rsidRPr="00AC1F0A" w:rsidRDefault="00932993" w:rsidP="00AC1F0A">
      <w:pPr>
        <w:pStyle w:val="a3"/>
        <w:spacing w:before="0" w:beforeAutospacing="0" w:after="0" w:afterAutospacing="0" w:line="360" w:lineRule="auto"/>
        <w:ind w:firstLine="567"/>
        <w:jc w:val="both"/>
      </w:pPr>
      <w:r w:rsidRPr="00AC1F0A">
        <w:t>В пластиковые ведерки из-под майонеза и варенья можно посадить комнатные цв</w:t>
      </w:r>
      <w:r w:rsidRPr="00AC1F0A">
        <w:t>е</w:t>
      </w:r>
      <w:r w:rsidRPr="00AC1F0A">
        <w:t>ты, а крышки использовать в качестве поддонов.</w:t>
      </w:r>
    </w:p>
    <w:p w:rsidR="00932993" w:rsidRPr="00AC1F0A" w:rsidRDefault="00932993" w:rsidP="00AC1F0A">
      <w:pPr>
        <w:pStyle w:val="a3"/>
        <w:spacing w:before="0" w:beforeAutospacing="0" w:after="0" w:afterAutospacing="0" w:line="360" w:lineRule="auto"/>
        <w:ind w:firstLine="567"/>
        <w:jc w:val="both"/>
      </w:pPr>
      <w:r w:rsidRPr="00AC1F0A">
        <w:t>Бумажным отходам также можно найти применение. Коробки из-под сока легко можно превратить в кормушки для птиц, мебель для кукол, гараж для машинки.</w:t>
      </w:r>
    </w:p>
    <w:p w:rsidR="00932993" w:rsidRPr="00AC1F0A" w:rsidRDefault="00932993" w:rsidP="00AC1F0A">
      <w:pPr>
        <w:pStyle w:val="a3"/>
        <w:spacing w:before="0" w:beforeAutospacing="0" w:after="0" w:afterAutospacing="0" w:line="360" w:lineRule="auto"/>
        <w:ind w:firstLine="567"/>
        <w:jc w:val="both"/>
      </w:pPr>
      <w:r w:rsidRPr="00AC1F0A">
        <w:t>Вторая жизнь ненужных вещей, порой занятие не только полезное, но и занимател</w:t>
      </w:r>
      <w:r w:rsidRPr="00AC1F0A">
        <w:t>ь</w:t>
      </w:r>
      <w:r w:rsidRPr="00AC1F0A">
        <w:t>ное.</w:t>
      </w:r>
    </w:p>
    <w:p w:rsidR="00932993" w:rsidRPr="00AC1F0A" w:rsidRDefault="00932993" w:rsidP="00AC1F0A">
      <w:pPr>
        <w:pStyle w:val="a3"/>
        <w:spacing w:before="0" w:beforeAutospacing="0" w:after="0" w:afterAutospacing="0" w:line="360" w:lineRule="auto"/>
        <w:ind w:firstLine="567"/>
        <w:jc w:val="both"/>
      </w:pPr>
      <w:r w:rsidRPr="00AC1F0A">
        <w:t>Вот некоторые изделия, которые можно смастерить из ненужных вещей и бросового материала: карандашница из пластиковых бутылок или консервных банок, кормушки для птиц из коробок, новогодние игрушки из лампочек, игрушки из картонных ячеек, плет</w:t>
      </w:r>
      <w:r w:rsidRPr="00AC1F0A">
        <w:t>е</w:t>
      </w:r>
      <w:r w:rsidRPr="00AC1F0A">
        <w:t>ние из газет (</w:t>
      </w:r>
      <w:proofErr w:type="spellStart"/>
      <w:r w:rsidRPr="00AC1F0A">
        <w:t>конфетница</w:t>
      </w:r>
      <w:proofErr w:type="spellEnd"/>
      <w:r w:rsidRPr="00AC1F0A">
        <w:t>).</w:t>
      </w:r>
    </w:p>
    <w:p w:rsidR="004C5B81" w:rsidRDefault="004C5B81" w:rsidP="004C5B81">
      <w:pPr>
        <w:pStyle w:val="a3"/>
        <w:spacing w:before="0" w:beforeAutospacing="0" w:after="0" w:afterAutospacing="0" w:line="360" w:lineRule="auto"/>
        <w:ind w:firstLine="567"/>
        <w:jc w:val="center"/>
        <w:rPr>
          <w:b/>
        </w:rPr>
      </w:pPr>
      <w:r>
        <w:rPr>
          <w:b/>
        </w:rPr>
        <w:t>Реализация построенного проекта</w:t>
      </w:r>
    </w:p>
    <w:p w:rsidR="00A07B61" w:rsidRPr="00AC1F0A" w:rsidRDefault="00B93EB9" w:rsidP="008C7AD8">
      <w:pPr>
        <w:pStyle w:val="a3"/>
        <w:spacing w:before="0" w:beforeAutospacing="0" w:after="0" w:afterAutospacing="0" w:line="360" w:lineRule="auto"/>
        <w:ind w:firstLine="567"/>
        <w:jc w:val="both"/>
      </w:pPr>
      <w:r w:rsidRPr="00AC1F0A">
        <w:t xml:space="preserve">Мы решили для изготовления своих поделок использовать ходовые материалы: </w:t>
      </w:r>
      <w:r w:rsidRPr="00AC1F0A">
        <w:rPr>
          <w:lang w:val="en-US"/>
        </w:rPr>
        <w:t>CD</w:t>
      </w:r>
      <w:r w:rsidRPr="00AC1F0A">
        <w:t xml:space="preserve"> диски, механизм со старых часов, пластиковая бутылка, консервные </w:t>
      </w:r>
      <w:proofErr w:type="gramStart"/>
      <w:r w:rsidRPr="00AC1F0A">
        <w:t>банки ,</w:t>
      </w:r>
      <w:proofErr w:type="gramEnd"/>
      <w:r w:rsidRPr="00AC1F0A">
        <w:t xml:space="preserve"> однораз</w:t>
      </w:r>
      <w:r w:rsidRPr="00AC1F0A">
        <w:t>о</w:t>
      </w:r>
      <w:r w:rsidRPr="00AC1F0A">
        <w:t>вая посуда.</w:t>
      </w:r>
    </w:p>
    <w:p w:rsidR="00B93EB9" w:rsidRPr="00AC1F0A" w:rsidRDefault="00B93EB9" w:rsidP="008C7AD8">
      <w:pPr>
        <w:pStyle w:val="a3"/>
        <w:spacing w:before="0" w:beforeAutospacing="0" w:after="0" w:afterAutospacing="0" w:line="360" w:lineRule="auto"/>
        <w:jc w:val="both"/>
      </w:pPr>
      <w:r w:rsidRPr="00AC1F0A">
        <w:t>Материалы и инструменты</w:t>
      </w:r>
      <w:r w:rsidR="00BF2E52" w:rsidRPr="00AC1F0A">
        <w:t>.</w:t>
      </w:r>
    </w:p>
    <w:p w:rsidR="00A07B61" w:rsidRPr="00AC1F0A" w:rsidRDefault="00B93EB9" w:rsidP="008C7AD8">
      <w:pPr>
        <w:pStyle w:val="a3"/>
        <w:spacing w:before="0" w:beforeAutospacing="0" w:after="0" w:afterAutospacing="0" w:line="360" w:lineRule="auto"/>
        <w:ind w:firstLine="567"/>
        <w:jc w:val="center"/>
      </w:pPr>
      <w:r w:rsidRPr="00AC1F0A">
        <w:t>Для изготовления часов используются материалы:</w:t>
      </w:r>
    </w:p>
    <w:p w:rsidR="00B93EB9" w:rsidRPr="00AC1F0A" w:rsidRDefault="00B93EB9" w:rsidP="008C7AD8">
      <w:pPr>
        <w:pStyle w:val="a3"/>
        <w:spacing w:before="0" w:beforeAutospacing="0" w:after="0" w:afterAutospacing="0" w:line="360" w:lineRule="auto"/>
        <w:jc w:val="both"/>
      </w:pPr>
      <w:r w:rsidRPr="00AC1F0A">
        <w:t>-</w:t>
      </w:r>
      <w:r w:rsidRPr="00AC1F0A">
        <w:rPr>
          <w:lang w:val="en-US"/>
        </w:rPr>
        <w:t>CD</w:t>
      </w:r>
      <w:r w:rsidRPr="00AC1F0A">
        <w:t xml:space="preserve"> диски</w:t>
      </w:r>
    </w:p>
    <w:p w:rsidR="00B93EB9" w:rsidRPr="00AC1F0A" w:rsidRDefault="00B93EB9" w:rsidP="008C7AD8">
      <w:pPr>
        <w:pStyle w:val="a3"/>
        <w:spacing w:before="0" w:beforeAutospacing="0" w:after="0" w:afterAutospacing="0" w:line="360" w:lineRule="auto"/>
        <w:jc w:val="both"/>
      </w:pPr>
      <w:r w:rsidRPr="00AC1F0A">
        <w:t>-механизм со старых часов</w:t>
      </w:r>
    </w:p>
    <w:p w:rsidR="00B93EB9" w:rsidRPr="00AC1F0A" w:rsidRDefault="00B93EB9" w:rsidP="008C7AD8">
      <w:pPr>
        <w:pStyle w:val="a3"/>
        <w:spacing w:before="0" w:beforeAutospacing="0" w:after="0" w:afterAutospacing="0" w:line="360" w:lineRule="auto"/>
        <w:jc w:val="both"/>
      </w:pPr>
      <w:r w:rsidRPr="00AC1F0A">
        <w:t>-ножницы</w:t>
      </w:r>
    </w:p>
    <w:p w:rsidR="00BF2E52" w:rsidRPr="00AC1F0A" w:rsidRDefault="00B93EB9" w:rsidP="008C7AD8">
      <w:pPr>
        <w:pStyle w:val="a3"/>
        <w:spacing w:before="0" w:beforeAutospacing="0" w:after="0" w:afterAutospacing="0" w:line="360" w:lineRule="auto"/>
        <w:jc w:val="both"/>
      </w:pPr>
      <w:r w:rsidRPr="00AC1F0A">
        <w:t>-клей</w:t>
      </w:r>
    </w:p>
    <w:p w:rsidR="00A470BB" w:rsidRPr="00AC1F0A" w:rsidRDefault="00A470BB" w:rsidP="008C7AD8">
      <w:pPr>
        <w:pStyle w:val="a3"/>
        <w:spacing w:before="0" w:beforeAutospacing="0" w:after="0" w:afterAutospacing="0" w:line="360" w:lineRule="auto"/>
        <w:jc w:val="both"/>
      </w:pPr>
      <w:r w:rsidRPr="00AC1F0A">
        <w:t>Материалы и инструменты</w:t>
      </w:r>
      <w:r w:rsidR="00BF2E52" w:rsidRPr="00AC1F0A">
        <w:t>.</w:t>
      </w:r>
    </w:p>
    <w:p w:rsidR="00A470BB" w:rsidRPr="00AC1F0A" w:rsidRDefault="00A470BB" w:rsidP="008C7AD8">
      <w:pPr>
        <w:pStyle w:val="a3"/>
        <w:spacing w:before="0" w:beforeAutospacing="0" w:after="0" w:afterAutospacing="0" w:line="360" w:lineRule="auto"/>
        <w:ind w:firstLine="567"/>
        <w:jc w:val="center"/>
      </w:pPr>
      <w:r w:rsidRPr="00AC1F0A">
        <w:t>Для изготовления ночника используются материалы:</w:t>
      </w:r>
    </w:p>
    <w:p w:rsidR="00A470BB" w:rsidRPr="00AC1F0A" w:rsidRDefault="00A470BB" w:rsidP="008C7AD8">
      <w:pPr>
        <w:pStyle w:val="a3"/>
        <w:spacing w:before="0" w:beforeAutospacing="0" w:after="0" w:afterAutospacing="0" w:line="360" w:lineRule="auto"/>
        <w:jc w:val="both"/>
      </w:pPr>
      <w:r w:rsidRPr="00AC1F0A">
        <w:t xml:space="preserve">-бутылка </w:t>
      </w:r>
      <w:proofErr w:type="gramStart"/>
      <w:r w:rsidRPr="00AC1F0A">
        <w:t>из</w:t>
      </w:r>
      <w:proofErr w:type="gramEnd"/>
      <w:r w:rsidRPr="00AC1F0A">
        <w:t xml:space="preserve"> под воды </w:t>
      </w:r>
    </w:p>
    <w:p w:rsidR="00A470BB" w:rsidRPr="00AC1F0A" w:rsidRDefault="00A470BB" w:rsidP="008C7AD8">
      <w:pPr>
        <w:pStyle w:val="a3"/>
        <w:spacing w:before="0" w:beforeAutospacing="0" w:after="0" w:afterAutospacing="0" w:line="360" w:lineRule="auto"/>
        <w:jc w:val="both"/>
      </w:pPr>
      <w:r w:rsidRPr="00AC1F0A">
        <w:t>-одноразовые ложки</w:t>
      </w:r>
    </w:p>
    <w:p w:rsidR="00A470BB" w:rsidRPr="00AC1F0A" w:rsidRDefault="00A470BB" w:rsidP="008C7AD8">
      <w:pPr>
        <w:pStyle w:val="a3"/>
        <w:spacing w:before="0" w:beforeAutospacing="0" w:after="0" w:afterAutospacing="0" w:line="360" w:lineRule="auto"/>
        <w:jc w:val="both"/>
      </w:pPr>
      <w:r w:rsidRPr="00AC1F0A">
        <w:t>-патрон</w:t>
      </w:r>
    </w:p>
    <w:p w:rsidR="00A470BB" w:rsidRPr="00AC1F0A" w:rsidRDefault="00A470BB" w:rsidP="00AC1F0A">
      <w:pPr>
        <w:pStyle w:val="a3"/>
        <w:spacing w:before="0" w:beforeAutospacing="0" w:after="0" w:afterAutospacing="0" w:line="360" w:lineRule="auto"/>
        <w:jc w:val="both"/>
      </w:pPr>
      <w:r w:rsidRPr="00AC1F0A">
        <w:t>-провод</w:t>
      </w:r>
    </w:p>
    <w:p w:rsidR="00A470BB" w:rsidRPr="00AC1F0A" w:rsidRDefault="00A470BB" w:rsidP="00AC1F0A">
      <w:pPr>
        <w:pStyle w:val="a3"/>
        <w:spacing w:before="0" w:beforeAutospacing="0" w:after="0" w:afterAutospacing="0" w:line="360" w:lineRule="auto"/>
        <w:jc w:val="both"/>
      </w:pPr>
      <w:r w:rsidRPr="00AC1F0A">
        <w:lastRenderedPageBreak/>
        <w:t>-клей</w:t>
      </w:r>
    </w:p>
    <w:p w:rsidR="00A470BB" w:rsidRPr="00AC1F0A" w:rsidRDefault="00A470BB" w:rsidP="00AC1F0A">
      <w:pPr>
        <w:pStyle w:val="a3"/>
        <w:spacing w:before="0" w:beforeAutospacing="0" w:after="0" w:afterAutospacing="0" w:line="360" w:lineRule="auto"/>
        <w:jc w:val="both"/>
      </w:pPr>
      <w:r w:rsidRPr="00AC1F0A">
        <w:t>-ножницы</w:t>
      </w:r>
    </w:p>
    <w:p w:rsidR="00A470BB" w:rsidRPr="00AC1F0A" w:rsidRDefault="00A470BB" w:rsidP="00AC1F0A">
      <w:pPr>
        <w:pStyle w:val="a3"/>
        <w:spacing w:before="0" w:beforeAutospacing="0" w:after="0" w:afterAutospacing="0" w:line="360" w:lineRule="auto"/>
        <w:jc w:val="both"/>
      </w:pPr>
      <w:r w:rsidRPr="00AC1F0A">
        <w:t>-канцелярский нож</w:t>
      </w:r>
    </w:p>
    <w:p w:rsidR="00A470BB" w:rsidRPr="00AC1F0A" w:rsidRDefault="00A470BB" w:rsidP="00AC1F0A">
      <w:pPr>
        <w:pStyle w:val="a3"/>
        <w:spacing w:before="0" w:beforeAutospacing="0" w:after="0" w:afterAutospacing="0" w:line="360" w:lineRule="auto"/>
        <w:ind w:firstLine="567"/>
        <w:jc w:val="both"/>
      </w:pPr>
      <w:r w:rsidRPr="00AC1F0A">
        <w:t>В результате работы над проектом мы сделали вывод: что каждый человек может сделать многое для сохранения чистоты в доме и улучшения экологии окружающей ср</w:t>
      </w:r>
      <w:r w:rsidRPr="00AC1F0A">
        <w:t>е</w:t>
      </w:r>
      <w:r w:rsidRPr="00AC1F0A">
        <w:t>ды. Для этого всего лишь необходимо правильно распоряжаться теми вещами, которые становятся ненужными.</w:t>
      </w:r>
    </w:p>
    <w:p w:rsidR="00A470BB" w:rsidRPr="00AC1F0A" w:rsidRDefault="00A470BB" w:rsidP="00AC1F0A">
      <w:pPr>
        <w:pStyle w:val="a3"/>
        <w:spacing w:before="0" w:beforeAutospacing="0" w:after="0" w:afterAutospacing="0" w:line="360" w:lineRule="auto"/>
        <w:ind w:firstLine="567"/>
        <w:jc w:val="both"/>
      </w:pPr>
      <w:r w:rsidRPr="00AC1F0A">
        <w:t>Люди, помните, что мусор — это не только бумажка, выброшенная вами, но и дым из трубы, выхлопные газы автомобиля, нефть, канализационные воды, спущенные в реку, и вся та грязь, которую человек выбрасывает в гидросферу, атмосферу и геосферу!</w:t>
      </w:r>
    </w:p>
    <w:p w:rsidR="00A470BB" w:rsidRPr="00AC1F0A" w:rsidRDefault="00A470BB" w:rsidP="00AC1F0A">
      <w:pPr>
        <w:pStyle w:val="a3"/>
        <w:spacing w:before="0" w:beforeAutospacing="0" w:after="0" w:afterAutospacing="0" w:line="360" w:lineRule="auto"/>
        <w:ind w:firstLine="567"/>
        <w:jc w:val="both"/>
      </w:pPr>
      <w:r w:rsidRPr="00AC1F0A">
        <w:t>Помогая природе, вы поможете себе!</w:t>
      </w:r>
    </w:p>
    <w:p w:rsidR="00A470BB" w:rsidRPr="00AC1F0A" w:rsidRDefault="00A470BB" w:rsidP="00AC1F0A">
      <w:pPr>
        <w:pStyle w:val="a3"/>
        <w:spacing w:before="0" w:beforeAutospacing="0" w:after="0" w:afterAutospacing="0" w:line="360" w:lineRule="auto"/>
        <w:jc w:val="both"/>
      </w:pPr>
    </w:p>
    <w:p w:rsidR="00B93EB9" w:rsidRPr="00AC1F0A" w:rsidRDefault="00B93EB9" w:rsidP="00AC1F0A">
      <w:pPr>
        <w:pStyle w:val="a3"/>
        <w:spacing w:before="0" w:beforeAutospacing="0" w:after="0" w:afterAutospacing="0" w:line="360" w:lineRule="auto"/>
        <w:jc w:val="both"/>
      </w:pPr>
    </w:p>
    <w:p w:rsidR="00A63544" w:rsidRPr="00AC1F0A" w:rsidRDefault="00A63544" w:rsidP="00AC1F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3544" w:rsidRPr="00AC1F0A" w:rsidSect="007F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725D"/>
    <w:multiLevelType w:val="multilevel"/>
    <w:tmpl w:val="3CA6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5A35B6"/>
    <w:multiLevelType w:val="hybridMultilevel"/>
    <w:tmpl w:val="8BDE63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280394"/>
    <w:rsid w:val="00030868"/>
    <w:rsid w:val="000571DE"/>
    <w:rsid w:val="0010297D"/>
    <w:rsid w:val="00114D58"/>
    <w:rsid w:val="00280394"/>
    <w:rsid w:val="002A2778"/>
    <w:rsid w:val="003F5733"/>
    <w:rsid w:val="004C5B81"/>
    <w:rsid w:val="004D581E"/>
    <w:rsid w:val="004E56B0"/>
    <w:rsid w:val="00526DA3"/>
    <w:rsid w:val="00532910"/>
    <w:rsid w:val="005D1D23"/>
    <w:rsid w:val="005E530E"/>
    <w:rsid w:val="006D56FA"/>
    <w:rsid w:val="007F5BB4"/>
    <w:rsid w:val="0088701D"/>
    <w:rsid w:val="00894DC5"/>
    <w:rsid w:val="008C1731"/>
    <w:rsid w:val="008C4EF2"/>
    <w:rsid w:val="008C7AD8"/>
    <w:rsid w:val="00932993"/>
    <w:rsid w:val="00962171"/>
    <w:rsid w:val="00A07B61"/>
    <w:rsid w:val="00A470BB"/>
    <w:rsid w:val="00A63544"/>
    <w:rsid w:val="00A76CE5"/>
    <w:rsid w:val="00AC1F0A"/>
    <w:rsid w:val="00AF40B7"/>
    <w:rsid w:val="00B93EB9"/>
    <w:rsid w:val="00BF2E52"/>
    <w:rsid w:val="00CB0668"/>
    <w:rsid w:val="00D5199D"/>
    <w:rsid w:val="00E83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32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8903">
          <w:marLeft w:val="1195"/>
          <w:marRight w:val="7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7123">
          <w:marLeft w:val="-61"/>
          <w:marRight w:val="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812">
          <w:marLeft w:val="1195"/>
          <w:marRight w:val="7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2447">
          <w:marLeft w:val="-61"/>
          <w:marRight w:val="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3272">
          <w:marLeft w:val="1195"/>
          <w:marRight w:val="7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338E7-B8FA-40F5-A1B9-3C958766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7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1</cp:revision>
  <dcterms:created xsi:type="dcterms:W3CDTF">2018-11-19T15:29:00Z</dcterms:created>
  <dcterms:modified xsi:type="dcterms:W3CDTF">2018-11-26T11:29:00Z</dcterms:modified>
</cp:coreProperties>
</file>