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050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 УРОКА В СООТВЕСТВИИ С ФГОС</w:t>
      </w:r>
    </w:p>
    <w:p w:rsidR="00487B12" w:rsidRPr="00EE5050" w:rsidRDefault="00687C8F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Студентки 14</w:t>
      </w:r>
      <w:r w:rsidR="00487B12">
        <w:rPr>
          <w:rFonts w:ascii="Times New Roman" w:eastAsia="Calibri" w:hAnsi="Times New Roman" w:cs="Times New Roman"/>
          <w:b/>
          <w:sz w:val="24"/>
          <w:szCs w:val="24"/>
        </w:rPr>
        <w:t xml:space="preserve">4 группы </w:t>
      </w:r>
      <w:r w:rsidR="00487B12" w:rsidRPr="00EE5050">
        <w:rPr>
          <w:rFonts w:ascii="Times New Roman" w:eastAsia="Calibri" w:hAnsi="Times New Roman" w:cs="Times New Roman"/>
          <w:b/>
          <w:sz w:val="24"/>
          <w:szCs w:val="24"/>
        </w:rPr>
        <w:t>Захаровой Кристины</w:t>
      </w:r>
      <w:r w:rsidR="00487B12">
        <w:rPr>
          <w:rFonts w:ascii="Times New Roman" w:eastAsia="Calibri" w:hAnsi="Times New Roman" w:cs="Times New Roman"/>
          <w:b/>
          <w:sz w:val="24"/>
          <w:szCs w:val="24"/>
        </w:rPr>
        <w:t xml:space="preserve">  Александровны</w:t>
      </w:r>
    </w:p>
    <w:p w:rsidR="00487B12" w:rsidRPr="00EE5050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EE5050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EE5050" w:rsidRDefault="00AC5168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УТВЕРЖДАЮ_______________     Пономарева С.Ю</w:t>
      </w:r>
      <w:r w:rsidR="00487B12" w:rsidRPr="00EE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E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487B12" w:rsidRPr="00EE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87B12" w:rsidRPr="00EE5050">
        <w:rPr>
          <w:rFonts w:ascii="Times New Roman" w:eastAsia="Calibri" w:hAnsi="Times New Roman" w:cs="Times New Roman"/>
          <w:b/>
          <w:sz w:val="24"/>
          <w:szCs w:val="24"/>
        </w:rPr>
        <w:t>УТВЕРЖДАЮ  _</w:t>
      </w:r>
      <w:proofErr w:type="gramEnd"/>
      <w:r w:rsidR="00487B12" w:rsidRPr="00EE5050">
        <w:rPr>
          <w:rFonts w:ascii="Times New Roman" w:eastAsia="Calibri" w:hAnsi="Times New Roman" w:cs="Times New Roman"/>
          <w:b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Халзанова С.Н</w:t>
      </w:r>
    </w:p>
    <w:p w:rsidR="00487B12" w:rsidRPr="00EE5050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1D2">
        <w:rPr>
          <w:rFonts w:ascii="Times New Roman" w:eastAsia="Calibri" w:hAnsi="Times New Roman" w:cs="Times New Roman"/>
          <w:sz w:val="24"/>
          <w:szCs w:val="24"/>
        </w:rPr>
        <w:t xml:space="preserve">ПОДПИСЬ УЧИТЕЛЯ                                                                      </w:t>
      </w:r>
      <w:r w:rsidR="00913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8E21D2">
        <w:rPr>
          <w:rFonts w:ascii="Times New Roman" w:eastAsia="Calibri" w:hAnsi="Times New Roman" w:cs="Times New Roman"/>
          <w:sz w:val="24"/>
          <w:szCs w:val="24"/>
        </w:rPr>
        <w:t>ПОДПИСЬ МЕТОДИСТА</w:t>
      </w:r>
    </w:p>
    <w:p w:rsidR="00487B12" w:rsidRPr="00EE5050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EE5050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050">
        <w:rPr>
          <w:rFonts w:ascii="Times New Roman" w:eastAsia="Calibri" w:hAnsi="Times New Roman" w:cs="Times New Roman"/>
          <w:b/>
          <w:sz w:val="24"/>
          <w:szCs w:val="24"/>
        </w:rPr>
        <w:t>«______»________________2018</w:t>
      </w:r>
      <w:r w:rsidR="00913E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EE5050">
        <w:rPr>
          <w:rFonts w:ascii="Times New Roman" w:eastAsia="Calibri" w:hAnsi="Times New Roman" w:cs="Times New Roman"/>
          <w:b/>
          <w:sz w:val="24"/>
          <w:szCs w:val="24"/>
        </w:rPr>
        <w:t xml:space="preserve"> «______»________________2018 г.</w:t>
      </w: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392" w:type="dxa"/>
        <w:tblLook w:val="04A0" w:firstRow="1" w:lastRow="0" w:firstColumn="1" w:lastColumn="0" w:noHBand="0" w:noVBand="1"/>
      </w:tblPr>
      <w:tblGrid>
        <w:gridCol w:w="1559"/>
        <w:gridCol w:w="5528"/>
        <w:gridCol w:w="7230"/>
      </w:tblGrid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Тип урока: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урок отработки умения и рефлексии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7230" w:type="dxa"/>
          </w:tcPr>
          <w:p w:rsidR="00487B12" w:rsidRPr="00F33975" w:rsidRDefault="00C2202D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3«Г</w:t>
            </w:r>
            <w:r w:rsidR="00487B12" w:rsidRPr="00F33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230" w:type="dxa"/>
          </w:tcPr>
          <w:p w:rsidR="00487B12" w:rsidRPr="00F33975" w:rsidRDefault="00487B12" w:rsidP="00AC5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AC51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Образование слов при помощи суффикса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Образовательная программа, автор: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 xml:space="preserve">УМК «Система развивающего обучения </w:t>
            </w:r>
            <w:proofErr w:type="spellStart"/>
            <w:r w:rsidRPr="00F33975">
              <w:rPr>
                <w:rFonts w:ascii="Times New Roman" w:hAnsi="Times New Roman"/>
                <w:sz w:val="24"/>
                <w:szCs w:val="24"/>
              </w:rPr>
              <w:t>Л.В.Занкова</w:t>
            </w:r>
            <w:proofErr w:type="spellEnd"/>
            <w:r w:rsidRPr="00F33975">
              <w:rPr>
                <w:rFonts w:ascii="Times New Roman" w:hAnsi="Times New Roman"/>
                <w:sz w:val="24"/>
                <w:szCs w:val="24"/>
              </w:rPr>
              <w:t>» ; А.В. Поля</w:t>
            </w:r>
            <w:r w:rsidR="00C2202D">
              <w:rPr>
                <w:rFonts w:ascii="Times New Roman" w:hAnsi="Times New Roman"/>
                <w:sz w:val="24"/>
                <w:szCs w:val="24"/>
              </w:rPr>
              <w:t>кова «Русский язык»3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класс 1 часть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Определение места урока в изучаемой теме, разделе, курсе</w:t>
            </w:r>
          </w:p>
        </w:tc>
        <w:tc>
          <w:tcPr>
            <w:tcW w:w="7230" w:type="dxa"/>
          </w:tcPr>
          <w:p w:rsidR="00487B12" w:rsidRPr="00F33975" w:rsidRDefault="00487B12" w:rsidP="00A97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A97DC8">
              <w:rPr>
                <w:rFonts w:ascii="Times New Roman" w:hAnsi="Times New Roman"/>
                <w:sz w:val="24"/>
                <w:szCs w:val="24"/>
              </w:rPr>
              <w:t>Состав слова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</w:tc>
        <w:tc>
          <w:tcPr>
            <w:tcW w:w="7230" w:type="dxa"/>
          </w:tcPr>
          <w:p w:rsidR="00487B12" w:rsidRDefault="00487B12" w:rsidP="00BC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75">
              <w:rPr>
                <w:rFonts w:ascii="Times New Roman" w:hAnsi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F33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97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772B1B">
              <w:rPr>
                <w:rFonts w:ascii="Times New Roman" w:hAnsi="Times New Roman"/>
                <w:sz w:val="24"/>
                <w:szCs w:val="24"/>
              </w:rPr>
              <w:t>о</w:t>
            </w:r>
            <w:r w:rsidR="00C2202D" w:rsidRPr="00C22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браз</w:t>
            </w:r>
            <w:r w:rsidR="00947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овывать</w:t>
            </w:r>
            <w:proofErr w:type="spellEnd"/>
            <w:r w:rsidR="00947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новые</w:t>
            </w:r>
            <w:r w:rsidR="00C2202D" w:rsidRPr="00C22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слов</w:t>
            </w:r>
            <w:r w:rsidR="00947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92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помощи</w:t>
            </w:r>
            <w:r w:rsidR="00C2202D" w:rsidRPr="00C22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суффик</w:t>
            </w:r>
            <w:r w:rsidR="00D92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</w:t>
            </w:r>
            <w:r w:rsidR="00C2202D" w:rsidRPr="00C22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87B12" w:rsidRPr="0012730F" w:rsidRDefault="00487B12" w:rsidP="00772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b/>
                <w:sz w:val="24"/>
                <w:szCs w:val="24"/>
              </w:rPr>
              <w:t>Содержательнаяцель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72B1B">
              <w:rPr>
                <w:rFonts w:ascii="Times New Roman" w:hAnsi="Times New Roman"/>
                <w:sz w:val="24"/>
                <w:szCs w:val="24"/>
              </w:rPr>
              <w:t>з</w:t>
            </w:r>
            <w:r w:rsidR="00C2202D">
              <w:rPr>
                <w:rFonts w:ascii="Times New Roman" w:hAnsi="Times New Roman"/>
                <w:sz w:val="24"/>
                <w:szCs w:val="24"/>
              </w:rPr>
              <w:t>акрепить усвоенные знания  об образовании слов при помощи суффиксов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:</w:t>
            </w:r>
            <w:r w:rsidR="00772B1B">
              <w:rPr>
                <w:rFonts w:ascii="Times New Roman" w:hAnsi="Times New Roman"/>
                <w:sz w:val="24"/>
                <w:szCs w:val="24"/>
              </w:rPr>
              <w:t>в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нутренняя позиция школьника на уровне положи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ного отношения к школе, понимания необходимости учения, выраженных мотивов к 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-познавательной деятельности; 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выраженна</w:t>
            </w:r>
            <w:r>
              <w:rPr>
                <w:rFonts w:ascii="Times New Roman" w:hAnsi="Times New Roman"/>
                <w:sz w:val="24"/>
                <w:szCs w:val="24"/>
              </w:rPr>
              <w:t>я устойчивая мотивация к учебно-познава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тельной деятельности;</w:t>
            </w:r>
          </w:p>
          <w:p w:rsidR="00487B12" w:rsidRPr="00F33975" w:rsidRDefault="00487B12" w:rsidP="00BC22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975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  <w:r w:rsidR="00772B1B">
              <w:rPr>
                <w:rFonts w:ascii="Times New Roman" w:hAnsi="Times New Roman"/>
                <w:sz w:val="24"/>
                <w:szCs w:val="24"/>
              </w:rPr>
              <w:t>с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Pr="00F33975">
              <w:rPr>
                <w:rFonts w:ascii="Times New Roman" w:hAnsi="Times New Roman"/>
                <w:sz w:val="24"/>
                <w:szCs w:val="24"/>
              </w:rPr>
              <w:t xml:space="preserve"> устные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высказывания-сообщения, 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находить самостояте</w:t>
            </w:r>
            <w:r>
              <w:rPr>
                <w:rFonts w:ascii="Times New Roman" w:hAnsi="Times New Roman"/>
                <w:sz w:val="24"/>
                <w:szCs w:val="24"/>
              </w:rPr>
              <w:t>льно или с одноклассниками вме</w:t>
            </w:r>
            <w:r w:rsidRPr="00F33975">
              <w:rPr>
                <w:rFonts w:ascii="Times New Roman" w:hAnsi="Times New Roman"/>
                <w:sz w:val="24"/>
                <w:szCs w:val="24"/>
              </w:rPr>
              <w:t>сте решение учебной задачи или её возможные способы решения;</w:t>
            </w:r>
          </w:p>
          <w:p w:rsidR="00C2202D" w:rsidRPr="00C2202D" w:rsidRDefault="00487B12" w:rsidP="00C220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33975">
              <w:rPr>
                <w:b/>
              </w:rPr>
              <w:t>Предметные:</w:t>
            </w:r>
            <w:r w:rsidR="00772B1B">
              <w:rPr>
                <w:color w:val="000000"/>
              </w:rPr>
              <w:t>ф</w:t>
            </w:r>
            <w:r w:rsidR="00C2202D" w:rsidRPr="00C2202D">
              <w:rPr>
                <w:color w:val="000000"/>
              </w:rPr>
              <w:t>ормировать</w:t>
            </w:r>
            <w:proofErr w:type="gramEnd"/>
            <w:r w:rsidR="00C2202D" w:rsidRPr="00C2202D">
              <w:rPr>
                <w:color w:val="000000"/>
              </w:rPr>
              <w:t xml:space="preserve"> у</w:t>
            </w:r>
            <w:r w:rsidR="00A8709A">
              <w:rPr>
                <w:color w:val="000000"/>
              </w:rPr>
              <w:t>мение выделять суффикс в словах,</w:t>
            </w:r>
          </w:p>
          <w:p w:rsidR="00C2202D" w:rsidRPr="00C2202D" w:rsidRDefault="00C2202D" w:rsidP="00C220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202D">
              <w:rPr>
                <w:color w:val="000000"/>
              </w:rPr>
              <w:t>формировать умение образовывать новые слова при помощи суффиксов.</w:t>
            </w:r>
          </w:p>
          <w:p w:rsidR="00487B12" w:rsidRPr="00ED7E34" w:rsidRDefault="00487B12" w:rsidP="00C22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Обоснование выбора содержания учебного материала, методов, форм работы на уроке</w:t>
            </w:r>
          </w:p>
        </w:tc>
        <w:tc>
          <w:tcPr>
            <w:tcW w:w="7230" w:type="dxa"/>
          </w:tcPr>
          <w:p w:rsidR="00487B12" w:rsidRPr="00F33975" w:rsidRDefault="00487B12" w:rsidP="00913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Основной дидактический метод:</w:t>
            </w:r>
            <w:r w:rsidR="0091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3EAA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="0091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B92A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частично поисковый , метод проблемных вопросов</w:t>
            </w:r>
            <w:r w:rsidR="00890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практический</w:t>
            </w:r>
            <w:r w:rsidR="00BD17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метод.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Описание применяемых образовательных технологий, обоснования их использования: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 xml:space="preserve">Личностно-ориентированная технология; технология  развивающего обучения; </w:t>
            </w:r>
            <w:proofErr w:type="spellStart"/>
            <w:r w:rsidRPr="00F33975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F33975">
              <w:rPr>
                <w:rFonts w:ascii="Times New Roman" w:hAnsi="Times New Roman"/>
                <w:sz w:val="24"/>
                <w:szCs w:val="24"/>
              </w:rPr>
              <w:t xml:space="preserve"> технология.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Описание методов оценивания, применяемых на уроке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Самооценка, взаимооценка, оценивание учителем</w:t>
            </w:r>
          </w:p>
        </w:tc>
      </w:tr>
      <w:tr w:rsidR="00487B12" w:rsidRPr="00F33975" w:rsidTr="00BC2245">
        <w:tc>
          <w:tcPr>
            <w:tcW w:w="1559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7230" w:type="dxa"/>
          </w:tcPr>
          <w:p w:rsidR="00487B12" w:rsidRPr="00F33975" w:rsidRDefault="00487B12" w:rsidP="00BC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ИКТ презентация, учебник</w:t>
            </w:r>
          </w:p>
        </w:tc>
      </w:tr>
    </w:tbl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75">
        <w:rPr>
          <w:rFonts w:ascii="Times New Roman" w:eastAsia="Calibri" w:hAnsi="Times New Roman" w:cs="Times New Roman"/>
          <w:sz w:val="24"/>
          <w:szCs w:val="24"/>
        </w:rPr>
        <w:t>Ход урока.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110"/>
        <w:gridCol w:w="3215"/>
        <w:gridCol w:w="2958"/>
      </w:tblGrid>
      <w:tr w:rsidR="00487B12" w:rsidRPr="00F33975" w:rsidTr="00A25AA7"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98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Время этапа</w:t>
            </w:r>
          </w:p>
        </w:tc>
        <w:tc>
          <w:tcPr>
            <w:tcW w:w="4110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1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958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487B12" w:rsidRPr="00F33975" w:rsidTr="00A25AA7"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1</w:t>
            </w:r>
            <w:r w:rsidRPr="0012730F">
              <w:rPr>
                <w:rFonts w:ascii="Times New Roman" w:eastAsia="Times New Roman" w:hAnsi="Times New Roman"/>
                <w:sz w:val="24"/>
                <w:szCs w:val="24"/>
              </w:rPr>
              <w:t>Этап мотивации (самоопределения) к коррекционной деятельности.</w:t>
            </w:r>
          </w:p>
        </w:tc>
        <w:tc>
          <w:tcPr>
            <w:tcW w:w="198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110" w:type="dxa"/>
          </w:tcPr>
          <w:p w:rsidR="00913EAA" w:rsidRDefault="009412B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</w:t>
            </w:r>
            <w:r w:rsidR="001D3DC2">
              <w:rPr>
                <w:rFonts w:ascii="Times New Roman" w:hAnsi="Times New Roman"/>
                <w:sz w:val="24"/>
                <w:szCs w:val="24"/>
              </w:rPr>
              <w:t>, ребята.</w:t>
            </w:r>
            <w:r w:rsidR="000D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B12" w:rsidRPr="00CF7756">
              <w:rPr>
                <w:rFonts w:ascii="Times New Roman" w:hAnsi="Times New Roman"/>
                <w:sz w:val="24"/>
                <w:szCs w:val="24"/>
              </w:rPr>
              <w:t>Садитесь. Меня</w:t>
            </w:r>
            <w:r w:rsidR="00913EAA">
              <w:rPr>
                <w:rFonts w:ascii="Times New Roman" w:hAnsi="Times New Roman"/>
                <w:sz w:val="24"/>
                <w:szCs w:val="24"/>
              </w:rPr>
              <w:t xml:space="preserve"> зовут Кристина Александровна.</w:t>
            </w:r>
          </w:p>
          <w:p w:rsidR="00487B12" w:rsidRPr="00CF7756" w:rsidRDefault="00913EAA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7B12" w:rsidRPr="00CF7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A11">
              <w:rPr>
                <w:rFonts w:ascii="Times New Roman" w:hAnsi="Times New Roman"/>
                <w:sz w:val="24"/>
                <w:szCs w:val="24"/>
              </w:rPr>
              <w:t>Проверьте все ли готово к уроку</w:t>
            </w:r>
            <w:r w:rsidR="0089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79E" w:rsidRDefault="0089079E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- Прочитайте высказывание.</w:t>
            </w:r>
          </w:p>
          <w:p w:rsidR="00B21442" w:rsidRDefault="00B2144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-«Русский язык в умелых руках и опытных устах красив, певуч и выразителен»</w:t>
            </w:r>
          </w:p>
          <w:p w:rsidR="00B21442" w:rsidRPr="00CF7756" w:rsidRDefault="00B2144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А.Куприн</w:t>
            </w:r>
          </w:p>
          <w:p w:rsidR="00487B12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7756">
              <w:rPr>
                <w:rFonts w:ascii="Times New Roman" w:hAnsi="Times New Roman"/>
                <w:sz w:val="24"/>
                <w:szCs w:val="24"/>
              </w:rPr>
              <w:t>Как вы поним</w:t>
            </w:r>
            <w:r>
              <w:rPr>
                <w:rFonts w:ascii="Times New Roman" w:hAnsi="Times New Roman"/>
                <w:sz w:val="24"/>
                <w:szCs w:val="24"/>
              </w:rPr>
              <w:t>аете смысл данного высказывания</w:t>
            </w:r>
            <w:r w:rsidRPr="00CF775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349" w:rsidRPr="00771349" w:rsidRDefault="00771349" w:rsidP="00A25AA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2A11">
              <w:rPr>
                <w:rFonts w:ascii="Times New Roman" w:hAnsi="Times New Roman"/>
                <w:sz w:val="24"/>
                <w:szCs w:val="24"/>
              </w:rPr>
              <w:t>Почему именно это высказывание я взяла?</w:t>
            </w:r>
          </w:p>
          <w:p w:rsidR="00487B12" w:rsidRPr="00CF7756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7B12">
              <w:rPr>
                <w:rFonts w:ascii="Times New Roman" w:hAnsi="Times New Roman"/>
                <w:sz w:val="24"/>
                <w:szCs w:val="24"/>
              </w:rPr>
              <w:t xml:space="preserve">Запишите число, </w:t>
            </w:r>
            <w:r w:rsidR="00487B12" w:rsidRPr="00CF7756">
              <w:rPr>
                <w:rFonts w:ascii="Times New Roman" w:hAnsi="Times New Roman"/>
                <w:sz w:val="24"/>
                <w:szCs w:val="24"/>
              </w:rPr>
              <w:t>классная работа.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-Приветствуют учителя, садятся на свои места. </w:t>
            </w:r>
          </w:p>
          <w:p w:rsidR="00487B12" w:rsidRPr="00CF7756" w:rsidRDefault="00771349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3DC2">
              <w:rPr>
                <w:rFonts w:ascii="Times New Roman" w:hAnsi="Times New Roman"/>
                <w:sz w:val="24"/>
                <w:szCs w:val="24"/>
              </w:rPr>
              <w:t xml:space="preserve">Организовывают </w:t>
            </w:r>
            <w:r w:rsidR="00487B12" w:rsidRPr="00CF7756">
              <w:rPr>
                <w:rFonts w:ascii="Times New Roman" w:hAnsi="Times New Roman"/>
                <w:sz w:val="24"/>
                <w:szCs w:val="24"/>
              </w:rPr>
              <w:t xml:space="preserve">свое рабочее место, проверяют готовность к урокам. 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2E75" w:rsidRDefault="00432E75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2A11" w:rsidRP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32E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Только много 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нающий</w:t>
            </w:r>
            <w:r w:rsidR="001D3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образованный ч</w:t>
            </w:r>
            <w:r w:rsidR="00AC5168" w:rsidRPr="00AC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еловек может строить красивые, ясные фразы, может говорит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AC5168" w:rsidRPr="00AC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интересно о простых вещах и заинтересовать другого сво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ей речью.</w:t>
            </w:r>
          </w:p>
          <w:p w:rsidR="00B92A11" w:rsidRDefault="00B92A1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89079E" w:rsidP="0043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изуча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9B7D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красив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о</w:t>
            </w:r>
            <w:r w:rsidR="00432E75">
              <w:rPr>
                <w:rFonts w:ascii="Times New Roman" w:hAnsi="Times New Roman"/>
                <w:sz w:val="24"/>
                <w:szCs w:val="24"/>
              </w:rPr>
              <w:t>, выразител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ь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н</w:t>
            </w:r>
            <w:r w:rsidR="00432E75">
              <w:rPr>
                <w:rFonts w:ascii="Times New Roman" w:hAnsi="Times New Roman"/>
                <w:sz w:val="24"/>
                <w:szCs w:val="24"/>
              </w:rPr>
              <w:t>о говорить на родном русском языке.</w:t>
            </w:r>
          </w:p>
          <w:p w:rsidR="00432E75" w:rsidRDefault="00432E75" w:rsidP="0043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E75" w:rsidRDefault="00432E75" w:rsidP="0043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E75" w:rsidRDefault="00432E75" w:rsidP="0043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CF7756" w:rsidRDefault="0089079E" w:rsidP="00432E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7B12" w:rsidRPr="00CF7756">
              <w:rPr>
                <w:rFonts w:ascii="Times New Roman" w:hAnsi="Times New Roman"/>
                <w:sz w:val="24"/>
                <w:szCs w:val="24"/>
              </w:rPr>
              <w:t xml:space="preserve">Открывают тетради </w:t>
            </w:r>
          </w:p>
        </w:tc>
        <w:tc>
          <w:tcPr>
            <w:tcW w:w="2958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87B12" w:rsidRPr="00F33975" w:rsidTr="00A25AA7">
        <w:trPr>
          <w:trHeight w:val="987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12730F">
              <w:rPr>
                <w:rFonts w:ascii="Times New Roman" w:eastAsia="Times New Roman" w:hAnsi="Times New Roman"/>
                <w:sz w:val="24"/>
                <w:szCs w:val="24"/>
              </w:rPr>
              <w:t>Этап актуализации и пробного учебного действия</w:t>
            </w:r>
          </w:p>
        </w:tc>
        <w:tc>
          <w:tcPr>
            <w:tcW w:w="1985" w:type="dxa"/>
          </w:tcPr>
          <w:p w:rsidR="00487B12" w:rsidRPr="000466E4" w:rsidRDefault="000466E4" w:rsidP="0004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7B12" w:rsidRPr="000466E4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4110" w:type="dxa"/>
          </w:tcPr>
          <w:p w:rsidR="00487B12" w:rsidRPr="00F542AA" w:rsidRDefault="00487B12" w:rsidP="00A25AA7">
            <w:pPr>
              <w:pStyle w:val="c7"/>
              <w:spacing w:before="0" w:beforeAutospacing="0" w:after="0" w:afterAutospacing="0"/>
              <w:jc w:val="both"/>
              <w:rPr>
                <w:rStyle w:val="c0"/>
                <w:b/>
              </w:rPr>
            </w:pPr>
            <w:r w:rsidRPr="00F542AA">
              <w:rPr>
                <w:rStyle w:val="c0"/>
                <w:b/>
              </w:rPr>
              <w:t>1.Минутка чистописания.</w:t>
            </w:r>
          </w:p>
          <w:p w:rsidR="000D2ABC" w:rsidRDefault="00771349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rStyle w:val="c0"/>
              </w:rPr>
              <w:t xml:space="preserve">- </w:t>
            </w:r>
            <w:r w:rsidR="00F72FD2" w:rsidRPr="00F72FD2">
              <w:rPr>
                <w:iCs/>
              </w:rPr>
              <w:t xml:space="preserve">Мы с вами отправляемся в путь. </w:t>
            </w:r>
          </w:p>
          <w:p w:rsidR="00F72FD2" w:rsidRPr="00F72FD2" w:rsidRDefault="008F5615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="00F72FD2" w:rsidRPr="00F72FD2">
              <w:rPr>
                <w:iCs/>
              </w:rPr>
              <w:t>Подберите синонимы к слову путь</w:t>
            </w:r>
          </w:p>
          <w:p w:rsidR="00F72FD2" w:rsidRPr="00F72FD2" w:rsidRDefault="008F5615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="00F72FD2" w:rsidRPr="00F72FD2">
              <w:rPr>
                <w:iCs/>
              </w:rPr>
              <w:t xml:space="preserve">С какой буквы оно начинается? </w:t>
            </w:r>
          </w:p>
          <w:p w:rsidR="00913EAA" w:rsidRDefault="00913EAA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-Какие буквы бывают</w:t>
            </w:r>
            <w:r w:rsidR="00432E75">
              <w:rPr>
                <w:iCs/>
              </w:rPr>
              <w:t xml:space="preserve">? </w:t>
            </w:r>
            <w:r w:rsidR="00F72FD2" w:rsidRPr="00F72FD2">
              <w:rPr>
                <w:iCs/>
              </w:rPr>
              <w:t xml:space="preserve"> </w:t>
            </w:r>
          </w:p>
          <w:p w:rsidR="00B92A11" w:rsidRDefault="00B92A11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B92A11" w:rsidRDefault="00B92A11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B92A11" w:rsidRDefault="00B92A11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432E75" w:rsidRDefault="00432E75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F72FD2" w:rsidRPr="00F72FD2" w:rsidRDefault="00913EAA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="00F72FD2" w:rsidRPr="00F72FD2">
              <w:rPr>
                <w:iCs/>
              </w:rPr>
              <w:t>Как</w:t>
            </w:r>
            <w:r w:rsidR="00771349">
              <w:rPr>
                <w:iCs/>
              </w:rPr>
              <w:t>ие</w:t>
            </w:r>
            <w:r w:rsidR="00F72FD2" w:rsidRPr="00F72FD2">
              <w:rPr>
                <w:iCs/>
              </w:rPr>
              <w:t xml:space="preserve"> звук</w:t>
            </w:r>
            <w:r w:rsidR="00771349">
              <w:rPr>
                <w:iCs/>
              </w:rPr>
              <w:t>и</w:t>
            </w:r>
            <w:r>
              <w:rPr>
                <w:iCs/>
              </w:rPr>
              <w:t xml:space="preserve"> </w:t>
            </w:r>
            <w:r w:rsidR="00771349">
              <w:rPr>
                <w:iCs/>
              </w:rPr>
              <w:t xml:space="preserve">может </w:t>
            </w:r>
            <w:r w:rsidR="00F72FD2" w:rsidRPr="00F72FD2">
              <w:rPr>
                <w:iCs/>
              </w:rPr>
              <w:t>обознача</w:t>
            </w:r>
            <w:r w:rsidR="00771349">
              <w:rPr>
                <w:iCs/>
              </w:rPr>
              <w:t>ть эта буква</w:t>
            </w:r>
            <w:r w:rsidR="00F72FD2" w:rsidRPr="00F72FD2">
              <w:rPr>
                <w:iCs/>
              </w:rPr>
              <w:t>?</w:t>
            </w:r>
          </w:p>
          <w:p w:rsidR="00B92A11" w:rsidRDefault="00B92A11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432E75" w:rsidRDefault="00432E75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432E75" w:rsidRDefault="00432E75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432E75" w:rsidRDefault="00432E75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F72FD2" w:rsidRPr="00F72FD2" w:rsidRDefault="00F72FD2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Pr="00F72FD2">
              <w:rPr>
                <w:iCs/>
              </w:rPr>
              <w:t>Давайте напишем в заглавную и строчную буквы Д</w:t>
            </w:r>
            <w:r w:rsidR="00432E75">
              <w:rPr>
                <w:iCs/>
              </w:rPr>
              <w:t xml:space="preserve"> </w:t>
            </w:r>
            <w:proofErr w:type="spellStart"/>
            <w:r w:rsidRPr="00F72FD2">
              <w:rPr>
                <w:iCs/>
              </w:rPr>
              <w:t>д</w:t>
            </w:r>
            <w:proofErr w:type="spellEnd"/>
            <w:r w:rsidRPr="00F72FD2">
              <w:rPr>
                <w:iCs/>
              </w:rPr>
              <w:t>, а потом напишем слово дорога.</w:t>
            </w:r>
          </w:p>
          <w:p w:rsidR="00EC1646" w:rsidRPr="00127E53" w:rsidRDefault="00EC1646" w:rsidP="00A25AA7">
            <w:pPr>
              <w:pStyle w:val="c7"/>
              <w:spacing w:before="0" w:beforeAutospacing="0" w:after="0" w:afterAutospacing="0"/>
              <w:jc w:val="both"/>
            </w:pPr>
            <w:r w:rsidRPr="00F542AA">
              <w:t>-Обменяйтесь тетрадями и оцените работу друг друга по критериям.</w:t>
            </w:r>
          </w:p>
          <w:p w:rsidR="00913EAA" w:rsidRPr="00913EAA" w:rsidRDefault="00913EAA" w:rsidP="00A25AA7">
            <w:pPr>
              <w:pStyle w:val="c7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86C51" w:rsidRPr="009412B4" w:rsidRDefault="00986C5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412B4">
              <w:rPr>
                <w:rStyle w:val="c0"/>
                <w:b/>
                <w:bCs/>
                <w:color w:val="000000"/>
              </w:rPr>
              <w:t>Словарная работа.</w:t>
            </w:r>
          </w:p>
          <w:p w:rsidR="00986C51" w:rsidRDefault="00986C5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9412B4">
              <w:rPr>
                <w:rStyle w:val="c0"/>
                <w:color w:val="000000"/>
              </w:rPr>
              <w:t>Вспомните слова</w:t>
            </w:r>
            <w:r w:rsidR="00913EAA">
              <w:rPr>
                <w:rStyle w:val="c0"/>
                <w:color w:val="000000"/>
              </w:rPr>
              <w:t>рные слова</w:t>
            </w:r>
            <w:r>
              <w:rPr>
                <w:rStyle w:val="c0"/>
                <w:color w:val="000000"/>
              </w:rPr>
              <w:t xml:space="preserve"> и запишите их под диктовку:</w:t>
            </w:r>
          </w:p>
          <w:p w:rsidR="00986C51" w:rsidRDefault="00986C5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автобус ,автомобиль</w:t>
            </w:r>
            <w:proofErr w:type="gramEnd"/>
            <w:r>
              <w:rPr>
                <w:rStyle w:val="c0"/>
                <w:color w:val="000000"/>
              </w:rPr>
              <w:t>, маршрут, троллейбус, шоссе, дорога, колея, трактор, велосипед, трамвай.</w:t>
            </w:r>
          </w:p>
          <w:p w:rsidR="00432E75" w:rsidRDefault="00432E75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Произведите взаимопроверку по словарику.</w:t>
            </w:r>
          </w:p>
          <w:p w:rsidR="00986C51" w:rsidRPr="009412B4" w:rsidRDefault="00986C5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87B12" w:rsidRDefault="00487B12" w:rsidP="00A25AA7">
            <w:pPr>
              <w:pStyle w:val="c7"/>
              <w:spacing w:before="0" w:beforeAutospacing="0" w:after="0" w:afterAutospacing="0"/>
              <w:jc w:val="both"/>
              <w:rPr>
                <w:rStyle w:val="c0"/>
                <w:b/>
              </w:rPr>
            </w:pPr>
            <w:r w:rsidRPr="00F542AA">
              <w:rPr>
                <w:rStyle w:val="c0"/>
                <w:b/>
              </w:rPr>
              <w:t>2. Актуализация знаний</w:t>
            </w:r>
          </w:p>
          <w:p w:rsidR="0095179F" w:rsidRPr="00A310F1" w:rsidRDefault="0095179F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 w:rsidRPr="00A310F1">
              <w:rPr>
                <w:rStyle w:val="c0"/>
                <w:color w:val="000000"/>
              </w:rPr>
              <w:t>- К какой части речи относится слово</w:t>
            </w:r>
            <w:r w:rsidR="00BC2245" w:rsidRPr="00A310F1">
              <w:rPr>
                <w:rStyle w:val="c0"/>
                <w:color w:val="000000"/>
              </w:rPr>
              <w:t xml:space="preserve"> дорога</w:t>
            </w:r>
            <w:r w:rsidRPr="00A310F1">
              <w:rPr>
                <w:rStyle w:val="c0"/>
                <w:color w:val="000000"/>
              </w:rPr>
              <w:t>? Докажите.</w:t>
            </w:r>
          </w:p>
          <w:p w:rsidR="0095179F" w:rsidRPr="00A310F1" w:rsidRDefault="00BC2245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310F1">
              <w:rPr>
                <w:rStyle w:val="c0"/>
                <w:color w:val="000000"/>
              </w:rPr>
              <w:t xml:space="preserve">- От слова </w:t>
            </w:r>
            <w:r w:rsidR="00A23AD1" w:rsidRPr="00A310F1">
              <w:rPr>
                <w:rStyle w:val="c0"/>
                <w:color w:val="000000"/>
              </w:rPr>
              <w:t>дорога</w:t>
            </w:r>
            <w:r w:rsidR="0089079E">
              <w:rPr>
                <w:rStyle w:val="c0"/>
                <w:color w:val="000000"/>
              </w:rPr>
              <w:t xml:space="preserve"> </w:t>
            </w:r>
            <w:r w:rsidR="0095179F" w:rsidRPr="00A310F1">
              <w:rPr>
                <w:rStyle w:val="c0"/>
                <w:color w:val="000000"/>
              </w:rPr>
              <w:t>образуйте однокоренные слова. Запишем.</w:t>
            </w:r>
          </w:p>
          <w:p w:rsidR="0095179F" w:rsidRPr="00A310F1" w:rsidRDefault="0095179F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310F1">
              <w:rPr>
                <w:rStyle w:val="c0"/>
                <w:color w:val="000000"/>
              </w:rPr>
              <w:t>- К какой части речи относятся получившиеся слова?</w:t>
            </w:r>
          </w:p>
          <w:p w:rsidR="0095179F" w:rsidRPr="00A310F1" w:rsidRDefault="0095179F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310F1">
              <w:rPr>
                <w:rStyle w:val="c1"/>
                <w:color w:val="000000"/>
              </w:rPr>
              <w:t>- </w:t>
            </w:r>
            <w:r w:rsidRPr="00A310F1">
              <w:rPr>
                <w:rStyle w:val="c0"/>
                <w:color w:val="000000"/>
              </w:rPr>
              <w:t>Скажите, как называется общая часть родственных слов?</w:t>
            </w:r>
          </w:p>
          <w:p w:rsidR="00BC2245" w:rsidRPr="00A310F1" w:rsidRDefault="00BC2245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310F1">
              <w:rPr>
                <w:rStyle w:val="c0"/>
                <w:color w:val="000000"/>
              </w:rPr>
              <w:t>- Обозначьте корни.</w:t>
            </w:r>
          </w:p>
          <w:p w:rsidR="00BC2245" w:rsidRPr="00A310F1" w:rsidRDefault="00BC2245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310F1">
              <w:rPr>
                <w:rStyle w:val="c0"/>
                <w:color w:val="000000"/>
              </w:rPr>
              <w:t xml:space="preserve">- Что помогло образовать новые слова? </w:t>
            </w:r>
          </w:p>
          <w:p w:rsidR="00020AAD" w:rsidRDefault="00A23AD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310F1">
              <w:rPr>
                <w:rStyle w:val="c0"/>
                <w:color w:val="000000"/>
              </w:rPr>
              <w:t>- Разберем слова по составу</w:t>
            </w:r>
          </w:p>
          <w:p w:rsidR="00687C8F" w:rsidRDefault="00F72FD2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2FD2">
              <w:rPr>
                <w:color w:val="000000"/>
              </w:rPr>
              <w:t>-С чего мы начинаем разбор слова?</w:t>
            </w:r>
          </w:p>
          <w:p w:rsidR="00F84A86" w:rsidRPr="00F72FD2" w:rsidRDefault="00F84A86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  <w:p w:rsidR="00487B12" w:rsidRPr="00A23AD1" w:rsidRDefault="00A23AD1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3"/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3</w:t>
            </w:r>
            <w:r w:rsidR="00487B12" w:rsidRPr="00F542AA">
              <w:rPr>
                <w:rStyle w:val="c23"/>
                <w:b/>
              </w:rPr>
              <w:t>.Пробное действие.</w:t>
            </w:r>
          </w:p>
          <w:p w:rsidR="00A23AD1" w:rsidRDefault="00A23AD1" w:rsidP="00A25AA7">
            <w:pPr>
              <w:pStyle w:val="a5"/>
              <w:spacing w:before="0" w:beforeAutospacing="0" w:after="0" w:afterAutospacing="0"/>
              <w:jc w:val="both"/>
            </w:pPr>
            <w:r>
              <w:t>-Посмотрите на слайд</w:t>
            </w:r>
          </w:p>
          <w:p w:rsidR="00A23AD1" w:rsidRDefault="00A23AD1" w:rsidP="00A25AA7">
            <w:pPr>
              <w:pStyle w:val="a5"/>
              <w:spacing w:before="0" w:beforeAutospacing="0" w:after="0" w:afterAutospacing="0"/>
              <w:jc w:val="both"/>
            </w:pPr>
            <w:r>
              <w:t>-Выполните задание</w:t>
            </w:r>
          </w:p>
          <w:p w:rsidR="00AC1CA0" w:rsidRPr="00AC1CA0" w:rsidRDefault="00AC1CA0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C1CA0">
              <w:t>- </w:t>
            </w:r>
            <w:r w:rsidRPr="00AC1CA0">
              <w:rPr>
                <w:iCs/>
              </w:rPr>
              <w:t>Подбери подходящий суффикс к слову и запиши получившийся текст.</w:t>
            </w:r>
          </w:p>
          <w:p w:rsidR="0087254D" w:rsidRDefault="002A588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042CD0">
              <w:t>Осенние</w:t>
            </w:r>
            <w:r>
              <w:t xml:space="preserve"> лист… </w:t>
            </w:r>
            <w:r w:rsidRPr="00AC1CA0">
              <w:t>укутал</w:t>
            </w:r>
            <w:r>
              <w:t>и</w:t>
            </w:r>
            <w:r w:rsidRPr="00AC1CA0">
              <w:t xml:space="preserve"> деревья. Ду</w:t>
            </w:r>
            <w:r>
              <w:t>б</w:t>
            </w:r>
            <w:r>
              <w:rPr>
                <w:b/>
              </w:rPr>
              <w:t>…</w:t>
            </w:r>
            <w:r w:rsidRPr="00AC1CA0">
              <w:t xml:space="preserve"> в </w:t>
            </w:r>
            <w:r>
              <w:t xml:space="preserve">золотой </w:t>
            </w:r>
            <w:proofErr w:type="spellStart"/>
            <w:r w:rsidRPr="00AC1CA0">
              <w:t>ша</w:t>
            </w:r>
            <w:r>
              <w:t>п</w:t>
            </w:r>
            <w:proofErr w:type="spellEnd"/>
            <w:r>
              <w:rPr>
                <w:b/>
              </w:rPr>
              <w:t>..</w:t>
            </w:r>
            <w:r>
              <w:t>.</w:t>
            </w:r>
            <w:r w:rsidRPr="00AC1CA0">
              <w:t xml:space="preserve">На </w:t>
            </w:r>
            <w:proofErr w:type="spellStart"/>
            <w:r>
              <w:t>вет</w:t>
            </w:r>
            <w:proofErr w:type="spellEnd"/>
            <w:r>
              <w:rPr>
                <w:b/>
              </w:rPr>
              <w:t>…</w:t>
            </w:r>
            <w:r w:rsidRPr="00AC1CA0">
              <w:t> </w:t>
            </w:r>
            <w:proofErr w:type="gramStart"/>
            <w:r w:rsidRPr="00AC1CA0">
              <w:t>берёз</w:t>
            </w:r>
            <w:r>
              <w:rPr>
                <w:b/>
                <w:bCs/>
              </w:rPr>
              <w:t>..</w:t>
            </w:r>
            <w:proofErr w:type="gramEnd"/>
            <w:r w:rsidRPr="00AC1CA0">
              <w:t> </w:t>
            </w:r>
            <w:r>
              <w:t>жёлтый</w:t>
            </w:r>
            <w:r w:rsidRPr="00AC1CA0">
              <w:t xml:space="preserve"> шарф</w:t>
            </w:r>
            <w:r>
              <w:rPr>
                <w:b/>
                <w:bCs/>
              </w:rPr>
              <w:t>..</w:t>
            </w:r>
            <w:r w:rsidRPr="00AC1CA0">
              <w:t>. Молодая ёл</w:t>
            </w:r>
            <w:r>
              <w:rPr>
                <w:b/>
                <w:bCs/>
              </w:rPr>
              <w:t>..</w:t>
            </w:r>
            <w:r w:rsidRPr="00AC1CA0">
              <w:t> спряталась в</w:t>
            </w:r>
            <w:r>
              <w:t xml:space="preserve"> листве</w:t>
            </w:r>
            <w:r w:rsidRPr="00AC1CA0">
              <w:t>. Не страшен деревьям холод!</w:t>
            </w:r>
          </w:p>
          <w:p w:rsidR="00127E53" w:rsidRPr="00F542AA" w:rsidRDefault="00127E53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-Посмотрите на слайд</w:t>
            </w:r>
          </w:p>
        </w:tc>
        <w:tc>
          <w:tcPr>
            <w:tcW w:w="3215" w:type="dxa"/>
          </w:tcPr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A86" w:rsidRDefault="00F84A86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B12" w:rsidRPr="00F72FD2" w:rsidRDefault="00B2144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r w:rsidR="00F72FD2" w:rsidRPr="00F72FD2">
              <w:rPr>
                <w:rFonts w:ascii="Times New Roman" w:hAnsi="Times New Roman"/>
                <w:bCs/>
                <w:sz w:val="24"/>
                <w:szCs w:val="24"/>
              </w:rPr>
              <w:t>орога</w:t>
            </w:r>
          </w:p>
          <w:p w:rsidR="00487B12" w:rsidRPr="00F72FD2" w:rsidRDefault="00B2144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 </w:t>
            </w:r>
            <w:r w:rsidR="00F72FD2" w:rsidRPr="00F72FD2">
              <w:rPr>
                <w:rFonts w:ascii="Times New Roman" w:hAnsi="Times New Roman"/>
                <w:bCs/>
                <w:iCs/>
                <w:sz w:val="24"/>
                <w:szCs w:val="24"/>
              </w:rPr>
              <w:t>буквы «д»</w:t>
            </w:r>
          </w:p>
          <w:p w:rsidR="00913EAA" w:rsidRPr="00F542AA" w:rsidRDefault="00F72FD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>-Букв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ы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 xml:space="preserve"> быва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ю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>т</w:t>
            </w:r>
            <w:r w:rsidR="00432E75">
              <w:rPr>
                <w:rFonts w:ascii="Times New Roman" w:hAnsi="Times New Roman"/>
                <w:sz w:val="24"/>
                <w:szCs w:val="24"/>
              </w:rPr>
              <w:t xml:space="preserve"> печатные и </w:t>
            </w:r>
            <w:proofErr w:type="gramStart"/>
            <w:r w:rsidR="00432E75">
              <w:rPr>
                <w:rFonts w:ascii="Times New Roman" w:hAnsi="Times New Roman"/>
                <w:sz w:val="24"/>
                <w:szCs w:val="24"/>
              </w:rPr>
              <w:t xml:space="preserve">письменные, 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 xml:space="preserve"> прописн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End"/>
            <w:r w:rsidR="00432E75">
              <w:rPr>
                <w:rFonts w:ascii="Times New Roman" w:hAnsi="Times New Roman"/>
                <w:sz w:val="24"/>
                <w:szCs w:val="24"/>
              </w:rPr>
              <w:t xml:space="preserve"> (заглавные, большие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>) и строчн</w:t>
            </w:r>
            <w:r w:rsidR="00432E75">
              <w:rPr>
                <w:rFonts w:ascii="Times New Roman" w:hAnsi="Times New Roman"/>
                <w:sz w:val="24"/>
                <w:szCs w:val="24"/>
              </w:rPr>
              <w:t>ые</w:t>
            </w:r>
            <w:r w:rsidR="00913EAA" w:rsidRPr="00F542AA">
              <w:rPr>
                <w:rFonts w:ascii="Times New Roman" w:hAnsi="Times New Roman"/>
                <w:sz w:val="24"/>
                <w:szCs w:val="24"/>
              </w:rPr>
              <w:t>(маленькая)</w:t>
            </w:r>
          </w:p>
          <w:p w:rsidR="00487B12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EAA" w:rsidRPr="00913EAA" w:rsidRDefault="00913EAA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 </w:t>
            </w:r>
            <w:r w:rsidR="00432E75" w:rsidRPr="00913EA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="00432E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432E75" w:rsidRPr="00913EAA"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 w:rsidR="00432E75">
              <w:rPr>
                <w:rFonts w:ascii="Times New Roman" w:hAnsi="Times New Roman"/>
                <w:bCs/>
                <w:sz w:val="24"/>
                <w:szCs w:val="24"/>
              </w:rPr>
              <w:t xml:space="preserve">и звук </w:t>
            </w:r>
            <w:r w:rsidR="00432E75" w:rsidRPr="00913EA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="00432E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432E7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,</w:t>
            </w:r>
            <w:proofErr w:type="gramStart"/>
            <w:r w:rsidR="00432E75" w:rsidRPr="00913EAA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 w:rsidR="00432E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32E75" w:rsidRPr="00913E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3EA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13EAA"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звук </w:t>
            </w:r>
            <w:r w:rsidRPr="00913EA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,</w:t>
            </w:r>
            <w:r w:rsidRPr="00913EAA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 w:rsidR="00432E75">
              <w:rPr>
                <w:rFonts w:ascii="Times New Roman" w:hAnsi="Times New Roman"/>
                <w:bCs/>
                <w:sz w:val="24"/>
                <w:szCs w:val="24"/>
              </w:rPr>
              <w:t xml:space="preserve"> дорога, Дима, труд, лебедь.</w:t>
            </w:r>
          </w:p>
          <w:p w:rsidR="0095179F" w:rsidRDefault="0095179F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95179F" w:rsidRDefault="0095179F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95179F" w:rsidRDefault="00B21442" w:rsidP="00A25A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BD3689">
              <w:rPr>
                <w:rStyle w:val="c0"/>
                <w:color w:val="000000"/>
              </w:rPr>
              <w:t>Записывают в тетрадь</w:t>
            </w: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F72FD2" w:rsidRDefault="00F72FD2" w:rsidP="00A25AA7">
            <w:pPr>
              <w:pStyle w:val="a5"/>
              <w:spacing w:before="0" w:beforeAutospacing="0" w:after="0" w:afterAutospacing="0"/>
              <w:jc w:val="both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913EAA" w:rsidRDefault="00913EAA" w:rsidP="00A25AA7">
            <w:pPr>
              <w:pStyle w:val="a5"/>
              <w:spacing w:before="0" w:beforeAutospacing="0" w:after="0" w:afterAutospacing="0"/>
            </w:pPr>
          </w:p>
          <w:p w:rsidR="00432E75" w:rsidRDefault="00432E75" w:rsidP="00A25AA7">
            <w:pPr>
              <w:pStyle w:val="a5"/>
              <w:spacing w:before="0" w:beforeAutospacing="0" w:after="0" w:afterAutospacing="0"/>
            </w:pPr>
          </w:p>
          <w:p w:rsidR="00432E75" w:rsidRDefault="00432E75" w:rsidP="00A25AA7">
            <w:pPr>
              <w:pStyle w:val="a5"/>
              <w:spacing w:before="0" w:beforeAutospacing="0" w:after="0" w:afterAutospacing="0"/>
            </w:pPr>
          </w:p>
          <w:p w:rsidR="0095179F" w:rsidRDefault="00B92A11" w:rsidP="00A25AA7">
            <w:pPr>
              <w:pStyle w:val="a5"/>
              <w:spacing w:before="0" w:beforeAutospacing="0" w:after="0" w:afterAutospacing="0"/>
            </w:pPr>
            <w:r>
              <w:t>-</w:t>
            </w:r>
            <w:r w:rsidR="0095179F">
              <w:t>Существительное</w:t>
            </w:r>
            <w:r w:rsidR="0088605D">
              <w:t>,</w:t>
            </w:r>
            <w:r w:rsidR="00913EAA">
              <w:t xml:space="preserve"> </w:t>
            </w:r>
            <w:r w:rsidR="0088605D">
              <w:t>отвечает на вопрос что?</w:t>
            </w:r>
          </w:p>
          <w:p w:rsidR="0088605D" w:rsidRDefault="0088605D" w:rsidP="00A25AA7">
            <w:pPr>
              <w:pStyle w:val="a5"/>
              <w:spacing w:before="0" w:beforeAutospacing="0" w:after="0" w:afterAutospacing="0"/>
              <w:jc w:val="both"/>
            </w:pPr>
            <w:r>
              <w:t>-Дороженька, дорожка, дорожный</w:t>
            </w:r>
          </w:p>
          <w:p w:rsidR="0095179F" w:rsidRDefault="001D3DC2" w:rsidP="00A25AA7">
            <w:pPr>
              <w:pStyle w:val="a5"/>
              <w:spacing w:before="0" w:beforeAutospacing="0" w:after="0" w:afterAutospacing="0"/>
            </w:pPr>
            <w:r>
              <w:t>-С</w:t>
            </w:r>
            <w:r w:rsidR="0088605D">
              <w:t>уществительное и прилагательное</w:t>
            </w:r>
            <w:r w:rsidR="0096745F">
              <w:t>.</w:t>
            </w:r>
          </w:p>
          <w:p w:rsidR="0088605D" w:rsidRDefault="0088605D" w:rsidP="00A25AA7">
            <w:pPr>
              <w:pStyle w:val="a5"/>
              <w:spacing w:before="0" w:beforeAutospacing="0" w:after="0" w:afterAutospacing="0"/>
            </w:pPr>
          </w:p>
          <w:p w:rsidR="00BC2245" w:rsidRDefault="0095179F" w:rsidP="00A25AA7">
            <w:pPr>
              <w:pStyle w:val="a5"/>
              <w:spacing w:before="0" w:beforeAutospacing="0" w:after="0" w:afterAutospacing="0"/>
            </w:pPr>
            <w:r>
              <w:t>-Корень</w:t>
            </w:r>
          </w:p>
          <w:p w:rsidR="00BC2245" w:rsidRDefault="00BC2245" w:rsidP="00A25AA7">
            <w:pPr>
              <w:pStyle w:val="a5"/>
              <w:spacing w:before="0" w:beforeAutospacing="0" w:after="0" w:afterAutospacing="0"/>
            </w:pPr>
          </w:p>
          <w:p w:rsidR="0095179F" w:rsidRDefault="00BC2245" w:rsidP="00A25AA7">
            <w:pPr>
              <w:pStyle w:val="a5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Pr="00BC2245">
              <w:rPr>
                <w:rStyle w:val="c0"/>
                <w:color w:val="000000"/>
              </w:rPr>
              <w:t>Суффикс</w:t>
            </w:r>
          </w:p>
          <w:p w:rsidR="00F72FD2" w:rsidRDefault="00F72FD2" w:rsidP="00A25AA7">
            <w:pPr>
              <w:pStyle w:val="a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BD17E8" w:rsidRDefault="00BD17E8" w:rsidP="00A25AA7">
            <w:pPr>
              <w:pStyle w:val="a5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F72FD2" w:rsidRPr="00BC2245" w:rsidRDefault="00F72FD2" w:rsidP="00A25AA7">
            <w:pPr>
              <w:pStyle w:val="a5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-С выделения окончания</w:t>
            </w:r>
            <w:r w:rsidR="00F84A86">
              <w:rPr>
                <w:rStyle w:val="c0"/>
                <w:color w:val="000000"/>
              </w:rPr>
              <w:t>, корня и суффикса.</w:t>
            </w:r>
          </w:p>
        </w:tc>
        <w:tc>
          <w:tcPr>
            <w:tcW w:w="2958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12" w:rsidRPr="00F33975" w:rsidTr="00A25AA7">
        <w:trPr>
          <w:trHeight w:val="2046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12730F">
              <w:rPr>
                <w:rFonts w:ascii="Times New Roman" w:eastAsia="Times New Roman" w:hAnsi="Times New Roman"/>
                <w:sz w:val="24"/>
                <w:szCs w:val="24"/>
              </w:rPr>
              <w:t>Этап локализации индивидуальных затруднений</w:t>
            </w:r>
          </w:p>
        </w:tc>
        <w:tc>
          <w:tcPr>
            <w:tcW w:w="198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4110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 Поднимите руку те, кто выполнил работу безошибочно.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 Кто допустил ошибки?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 Где и почему можно ошибиться?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87B12" w:rsidRPr="00F542AA" w:rsidRDefault="00127E53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-Поднимают руки кто выполнил работу правильно.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87B12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87B12" w:rsidRPr="00F542AA" w:rsidRDefault="00687C8F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-Можно неправ</w:t>
            </w:r>
            <w:r w:rsidR="00B214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ильно образовать слово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87B12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Личностные УУД</w:t>
            </w:r>
          </w:p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12" w:rsidRPr="00F33975" w:rsidTr="00A25AA7">
        <w:trPr>
          <w:trHeight w:val="2514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>4</w:t>
            </w:r>
            <w:r w:rsidRPr="0012730F">
              <w:rPr>
                <w:rFonts w:ascii="Times New Roman" w:eastAsia="Times New Roman" w:hAnsi="Times New Roman"/>
                <w:sz w:val="24"/>
                <w:szCs w:val="24"/>
              </w:rPr>
              <w:t>Этап целеполагания и построения проекта коррекции выявленных затруднений</w:t>
            </w:r>
          </w:p>
        </w:tc>
        <w:tc>
          <w:tcPr>
            <w:tcW w:w="1985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4110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-Ребята, исходя из выполненного вами задания, какая будет тема урока?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-Какая цель нашего урока?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F542AA">
              <w:t>-Как будете действовать, чтобы достичь поставленной цели?</w:t>
            </w: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F542AA">
              <w:t>-Составим план урока.</w:t>
            </w: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215" w:type="dxa"/>
          </w:tcPr>
          <w:p w:rsidR="00487B12" w:rsidRPr="00F542AA" w:rsidRDefault="004C6B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-Образование слов при помощи суффикса</w:t>
            </w:r>
            <w:r w:rsidR="00913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B36" w:rsidRDefault="004C6B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B36" w:rsidRDefault="004C6B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C6B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7B12" w:rsidRPr="00F542A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  <w:t>образовывать новые слова</w:t>
            </w:r>
            <w:r w:rsidR="00987A41">
              <w:rPr>
                <w:rFonts w:ascii="Times New Roman" w:hAnsi="Times New Roman"/>
                <w:sz w:val="24"/>
                <w:szCs w:val="24"/>
              </w:rPr>
              <w:t xml:space="preserve"> при помощи суффиксов</w:t>
            </w:r>
            <w:r w:rsidR="00913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 xml:space="preserve"> -Упражняться</w:t>
            </w:r>
            <w:r w:rsidR="004C6B36">
              <w:rPr>
                <w:rFonts w:ascii="Times New Roman" w:hAnsi="Times New Roman"/>
                <w:sz w:val="24"/>
                <w:szCs w:val="24"/>
              </w:rPr>
              <w:t xml:space="preserve"> в образовании новых слов с помощью суффиксов</w:t>
            </w:r>
            <w:r w:rsidR="00913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-Выполнить самостоятельную работу и проверить себя по образцу.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 Оценить свою деятельность.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87B12" w:rsidRPr="00CF7756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12" w:rsidRPr="00F33975" w:rsidTr="00A25AA7">
        <w:trPr>
          <w:trHeight w:val="4329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12730F">
              <w:rPr>
                <w:rFonts w:ascii="Times New Roman" w:eastAsia="Times New Roman" w:hAnsi="Times New Roman"/>
                <w:sz w:val="24"/>
                <w:szCs w:val="24"/>
              </w:rPr>
              <w:t xml:space="preserve"> Этап реализации построенного проекта</w:t>
            </w:r>
          </w:p>
        </w:tc>
        <w:tc>
          <w:tcPr>
            <w:tcW w:w="1985" w:type="dxa"/>
          </w:tcPr>
          <w:p w:rsidR="00487B12" w:rsidRPr="00CF7756" w:rsidRDefault="00487B12" w:rsidP="00A25A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21442" w:rsidRDefault="00B21442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-Ребята, давайте с вами вернемся </w:t>
            </w:r>
            <w:proofErr w:type="gramStart"/>
            <w:r>
              <w:rPr>
                <w:color w:val="000000"/>
              </w:rPr>
              <w:t>к нашему</w:t>
            </w:r>
            <w:r w:rsidR="00DC73B5">
              <w:rPr>
                <w:color w:val="000000"/>
              </w:rPr>
              <w:t xml:space="preserve"> заданию</w:t>
            </w:r>
            <w:proofErr w:type="gramEnd"/>
            <w:r w:rsidR="00DC73B5">
              <w:rPr>
                <w:color w:val="000000"/>
              </w:rPr>
              <w:t xml:space="preserve"> в котором возникли затруднения</w:t>
            </w:r>
            <w:r>
              <w:rPr>
                <w:color w:val="000000"/>
              </w:rPr>
              <w:t>, и разберем его</w:t>
            </w:r>
          </w:p>
          <w:p w:rsidR="004C6B36" w:rsidRPr="00042CD0" w:rsidRDefault="00AC1CA0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2CD0">
              <w:rPr>
                <w:color w:val="000000"/>
              </w:rPr>
              <w:t>Проверка по эталону</w:t>
            </w:r>
          </w:p>
          <w:p w:rsidR="00487B12" w:rsidRDefault="00D14190" w:rsidP="00A25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42CD0">
              <w:rPr>
                <w:rFonts w:ascii="Times New Roman" w:hAnsi="Times New Roman"/>
                <w:sz w:val="24"/>
                <w:szCs w:val="24"/>
              </w:rPr>
              <w:t>Осенние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Pr="00F72FD2">
              <w:rPr>
                <w:rFonts w:ascii="Times New Roman" w:hAnsi="Times New Roman"/>
                <w:b/>
                <w:sz w:val="24"/>
                <w:szCs w:val="24"/>
              </w:rPr>
              <w:t>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укутал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 xml:space="preserve"> деревья. Ду</w:t>
            </w:r>
            <w:r w:rsidR="00AC1CA0">
              <w:rPr>
                <w:rFonts w:ascii="Times New Roman" w:hAnsi="Times New Roman"/>
                <w:sz w:val="24"/>
                <w:szCs w:val="24"/>
              </w:rPr>
              <w:t>б</w:t>
            </w:r>
            <w:r w:rsidR="00AC1C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C1CA0" w:rsidRPr="00AC1C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 xml:space="preserve"> 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золотой </w:t>
            </w:r>
            <w:proofErr w:type="gramStart"/>
            <w:r w:rsidR="00AC1CA0" w:rsidRPr="00AC1CA0">
              <w:rPr>
                <w:rFonts w:ascii="Times New Roman" w:hAnsi="Times New Roman"/>
                <w:sz w:val="24"/>
                <w:szCs w:val="24"/>
              </w:rPr>
              <w:t>ша</w:t>
            </w:r>
            <w:r w:rsidR="00AC1CA0">
              <w:rPr>
                <w:rFonts w:ascii="Times New Roman" w:hAnsi="Times New Roman"/>
                <w:sz w:val="24"/>
                <w:szCs w:val="24"/>
              </w:rPr>
              <w:t>п</w:t>
            </w:r>
            <w:r w:rsidR="00AC1CA0" w:rsidRPr="00AC1CA0">
              <w:rPr>
                <w:rFonts w:ascii="Times New Roman" w:hAnsi="Times New Roman"/>
                <w:b/>
                <w:sz w:val="24"/>
                <w:szCs w:val="24"/>
              </w:rPr>
              <w:t>очк</w:t>
            </w:r>
            <w:r w:rsidR="00AC1CA0">
              <w:rPr>
                <w:rFonts w:ascii="Times New Roman" w:hAnsi="Times New Roman"/>
                <w:sz w:val="24"/>
                <w:szCs w:val="24"/>
              </w:rPr>
              <w:t>е.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AC1CA0" w:rsidRPr="00AC1CA0">
              <w:rPr>
                <w:rFonts w:ascii="Times New Roman" w:hAnsi="Times New Roman"/>
                <w:sz w:val="24"/>
                <w:szCs w:val="24"/>
              </w:rPr>
              <w:t xml:space="preserve"> ве</w:t>
            </w:r>
            <w:r w:rsidR="00AC1CA0">
              <w:rPr>
                <w:rFonts w:ascii="Times New Roman" w:hAnsi="Times New Roman"/>
                <w:sz w:val="24"/>
                <w:szCs w:val="24"/>
              </w:rPr>
              <w:t>т</w:t>
            </w:r>
            <w:r w:rsidR="00AC1CA0" w:rsidRPr="00AC1CA0">
              <w:rPr>
                <w:rFonts w:ascii="Times New Roman" w:hAnsi="Times New Roman"/>
                <w:b/>
                <w:sz w:val="24"/>
                <w:szCs w:val="24"/>
              </w:rPr>
              <w:t>очк</w:t>
            </w:r>
            <w:r w:rsidR="00AC1CA0">
              <w:rPr>
                <w:rFonts w:ascii="Times New Roman" w:hAnsi="Times New Roman"/>
                <w:sz w:val="24"/>
                <w:szCs w:val="24"/>
              </w:rPr>
              <w:t>е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 берёз</w:t>
            </w:r>
            <w:r w:rsidR="00AC1CA0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AC1CA0" w:rsidRPr="00BD75B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жёлтый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 xml:space="preserve"> шарф</w:t>
            </w:r>
            <w:r w:rsidR="00AC1CA0">
              <w:rPr>
                <w:rFonts w:ascii="Times New Roman" w:hAnsi="Times New Roman"/>
                <w:b/>
                <w:bCs/>
                <w:sz w:val="24"/>
                <w:szCs w:val="24"/>
              </w:rPr>
              <w:t>ик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. Молодая ёл</w:t>
            </w:r>
            <w:r w:rsidR="00AC1CA0">
              <w:rPr>
                <w:rFonts w:ascii="Times New Roman" w:hAnsi="Times New Roman"/>
                <w:b/>
                <w:bCs/>
                <w:sz w:val="24"/>
                <w:szCs w:val="24"/>
              </w:rPr>
              <w:t>очк</w:t>
            </w:r>
            <w:r w:rsidR="00AC1CA0" w:rsidRPr="00AC1CA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 спряталась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листве</w:t>
            </w:r>
            <w:r w:rsidR="00AC1CA0" w:rsidRPr="00AC1CA0">
              <w:rPr>
                <w:rFonts w:ascii="Times New Roman" w:hAnsi="Times New Roman"/>
                <w:sz w:val="24"/>
                <w:szCs w:val="24"/>
              </w:rPr>
              <w:t>. Не страшен деревьям холод!</w:t>
            </w:r>
          </w:p>
          <w:p w:rsidR="00AC1CA0" w:rsidRDefault="00AC1CA0" w:rsidP="00A25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разберем слова по составу</w:t>
            </w:r>
            <w:r w:rsidR="00BD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3B5" w:rsidRDefault="00DC73B5" w:rsidP="00A25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чего мы начинаем разбирать слово?</w:t>
            </w: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42CD0" w:rsidRDefault="00A07175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117.15pt;margin-top:7.3pt;width:0;height:6.8pt;z-index:251683840" o:connectortype="straight"/>
              </w:pict>
            </w:r>
            <w:r w:rsidR="001A24AA">
              <w:rPr>
                <w:rFonts w:ascii="Times New Roman" w:hAnsi="Times New Roman"/>
                <w:sz w:val="24"/>
                <w:szCs w:val="24"/>
              </w:rPr>
              <w:t>-Докажите что в слове дубок будет писаться суффикс «</w:t>
            </w:r>
            <w:proofErr w:type="spellStart"/>
            <w:r w:rsidR="001A24A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="001A24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24AA" w:rsidRDefault="001A24AA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корень дуб?</w:t>
            </w:r>
          </w:p>
          <w:p w:rsidR="001A24AA" w:rsidRDefault="001A24AA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Default="001A24AA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-После того как выделили корень что нужно сделать дальше?</w:t>
            </w:r>
          </w:p>
          <w:p w:rsidR="009708F8" w:rsidRPr="00F542AA" w:rsidRDefault="009708F8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-Чему учились, выполняя упражнение?</w:t>
            </w:r>
          </w:p>
          <w:p w:rsidR="00487B12" w:rsidRPr="00042CD0" w:rsidRDefault="00A07175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30.9pt;margin-top:-.6pt;width:13.5pt;height:0;flip:x;z-index:251676672" o:connectortype="straight"/>
              </w:pic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87B12" w:rsidRDefault="001D3DC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-Разбирают упражнение</w:t>
            </w:r>
          </w:p>
          <w:p w:rsidR="00127E53" w:rsidRDefault="00127E53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127E53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0D71" w:rsidRDefault="00DC73B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-Выделяем окончание, корень и суффикс</w:t>
            </w: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71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4AA" w:rsidRPr="00F542AA" w:rsidRDefault="00A07175" w:rsidP="001A24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0" style="position:absolute;margin-left:81.15pt;margin-top:3.8pt;width:31.85pt;height:12.05pt;z-index:251677696" coordsize="637,241" path="m,241c50,154,100,68,195,34,290,,503,,570,34v67,34,25,173,30,207e" filled="f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0" type="#_x0000_t32" style="position:absolute;margin-left:113pt;margin-top:9.05pt;width:3.85pt;height:5.1pt;flip:y;z-index:25174323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1" type="#_x0000_t32" style="position:absolute;margin-left:121pt;margin-top:2.2pt;width:0;height:10.35pt;z-index:25174425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style="position:absolute;margin-left:2.4pt;margin-top:3.8pt;width:19.5pt;height:10.35pt;z-index:251659264" coordsize="390,207" path="m,207c20,115,40,24,105,12,170,,337,100,390,132e" filled="f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21.9pt;margin-top:9pt;width:5.25pt;height:10.35pt;flip:y;z-index:25166028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32" style="position:absolute;margin-left:27.15pt;margin-top:9pt;width:7.5pt;height:10.35pt;z-index:251661312" o:connectortype="straight"/>
              </w:pic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1" type="#_x0000_t32" style="position:absolute;left:0;text-align:left;margin-left:121pt;margin-top:12.7pt;width:8.15pt;height:.05pt;z-index:25177600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80" type="#_x0000_t32" style="position:absolute;left:0;text-align:left;margin-left:121pt;margin-top:.35pt;width:0;height:12.35pt;z-index:25177497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9" type="#_x0000_t32" style="position:absolute;left:0;text-align:left;margin-left:121pt;margin-top:-1.4pt;width:8.15pt;height:1.7pt;flip:x;z-index:25177395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7" type="#_x0000_t32" style="position:absolute;left:0;text-align:left;margin-left:129.15pt;margin-top:.35pt;width:0;height:6.9pt;flip:y;z-index:25176166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6" type="#_x0000_t32" style="position:absolute;left:0;text-align:left;margin-left:129.15pt;margin-top:-1.4pt;width:0;height:12.4pt;z-index:25176064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8" type="#_x0000_t32" style="position:absolute;left:0;text-align:left;margin-left:129.15pt;margin-top:.3pt;width:0;height:12.4pt;z-index:25176268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52" style="position:absolute;left:0;text-align:left;margin-left:39.9pt;margin-top:5.55pt;width:8.25pt;height:7.15pt;z-index:251746304"/>
              </w:pic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Ду</w:t>
            </w:r>
            <w:r w:rsidR="001A24AA">
              <w:rPr>
                <w:rFonts w:ascii="Times New Roman" w:hAnsi="Times New Roman"/>
                <w:sz w:val="24"/>
                <w:szCs w:val="24"/>
              </w:rPr>
              <w:t>б</w:t>
            </w:r>
            <w:r w:rsidR="001A24A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A24AA" w:rsidRPr="00AC1C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A24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берёз</w:t>
            </w:r>
            <w:r w:rsidR="001A24AA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1A24AA" w:rsidRPr="00BD75B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171" type="#_x0000_t32" style="position:absolute;left:0;text-align:left;margin-left:129.15pt;margin-top:2.9pt;width:3.75pt;height:16.15pt;z-index:251765760" o:connectortype="straight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170" type="#_x0000_t32" style="position:absolute;left:0;text-align:left;margin-left:121pt;margin-top:2.9pt;width:8.15pt;height:16.15pt;flip:y;z-index:251764736" o:connectortype="straight"/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169" style="position:absolute;left:0;text-align:left;margin-left:88.65pt;margin-top:2.9pt;width:32.35pt;height:16.15pt;z-index:251763712" coordsize="647,323" path="m,323c5,199,10,76,105,38,200,,493,51,570,98v77,47,38,136,,225e" filled="f">
                  <v:path arrowok="t"/>
                </v:shape>
              </w:pict>
            </w:r>
          </w:p>
          <w:p w:rsidR="001A24AA" w:rsidRPr="00D14190" w:rsidRDefault="001A24AA" w:rsidP="001A24A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AC1CA0">
              <w:rPr>
                <w:rFonts w:ascii="Times New Roman" w:hAnsi="Times New Roman"/>
                <w:sz w:val="24"/>
                <w:szCs w:val="24"/>
              </w:rPr>
              <w:t>шарф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</w:t>
            </w:r>
            <w:r w:rsidR="00A071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8" type="#_x0000_t32" style="position:absolute;left:0;text-align:left;margin-left:34.65pt;margin-top:5.25pt;width:5.25pt;height:10.5pt;z-index:251752448;mso-position-horizontal-relative:text;mso-position-vertical-relative:text" o:connectortype="straight"/>
              </w:pict>
            </w:r>
            <w:r w:rsidR="00A071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7" type="#_x0000_t32" style="position:absolute;left:0;text-align:left;margin-left:21.9pt;margin-top:5.25pt;width:12.75pt;height:10.5pt;flip:y;z-index:251751424;mso-position-horizontal-relative:text;mso-position-vertical-relative:text" o:connectortype="straight"/>
              </w:pict>
            </w:r>
            <w:r w:rsidR="00A0717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6" style="position:absolute;left:0;text-align:left;margin-left:-2.1pt;margin-top:10.4pt;width:24pt;height:10.6pt;z-index:251750400;mso-position-horizontal-relative:text;mso-position-vertical-relative:text" coordsize="480,212" path="m,212c42,123,85,34,165,17,245,,362,53,480,107e" filled="f">
                  <v:path arrowok="t"/>
                </v:shape>
              </w:pic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5" type="#_x0000_t32" style="position:absolute;left:0;text-align:left;margin-left:52.65pt;margin-top:1.95pt;width:0;height:11.25pt;z-index:25174937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4" type="#_x0000_t32" style="position:absolute;left:0;text-align:left;margin-left:39.9pt;margin-top:1.95pt;width:12.75pt;height:0;z-index:25174835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3" type="#_x0000_t32" style="position:absolute;left:0;text-align:left;margin-left:39.9pt;margin-top:1.95pt;width:0;height:11.25pt;z-index:251747328" o:connectortype="straight"/>
              </w:pic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ша</w:t>
            </w:r>
            <w:r w:rsidR="001A24AA">
              <w:rPr>
                <w:rFonts w:ascii="Times New Roman" w:hAnsi="Times New Roman"/>
                <w:sz w:val="24"/>
                <w:szCs w:val="24"/>
              </w:rPr>
              <w:t>п</w:t>
            </w:r>
            <w:r w:rsidR="001A24AA" w:rsidRPr="00AC1CA0">
              <w:rPr>
                <w:rFonts w:ascii="Times New Roman" w:hAnsi="Times New Roman"/>
                <w:b/>
                <w:sz w:val="24"/>
                <w:szCs w:val="24"/>
              </w:rPr>
              <w:t>очк</w:t>
            </w:r>
            <w:r w:rsidR="001A24A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4" type="#_x0000_t32" style="position:absolute;left:0;text-align:left;margin-left:113pt;margin-top:6pt;width:8pt;height:11.4pt;z-index:25176883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3" type="#_x0000_t32" style="position:absolute;left:0;text-align:left;margin-left:103.65pt;margin-top:6pt;width:9.35pt;height:11.4pt;flip:y;z-index:25176780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2" style="position:absolute;left:0;text-align:left;margin-left:88.65pt;margin-top:6pt;width:15pt;height:11.4pt;z-index:251766784" coordsize="300,228" path="m,213c57,106,115,,165,3v50,3,92,114,135,225e" filled="f">
                  <v:path arrowok="t"/>
                </v:shape>
              </w:pic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7" type="#_x0000_t32" style="position:absolute;left:0;text-align:left;margin-left:132.9pt;margin-top:-.15pt;width:0;height:13.5pt;z-index:25177190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6" type="#_x0000_t32" style="position:absolute;left:0;text-align:left;margin-left:121pt;margin-top:-.15pt;width:11.9pt;height:0;z-index:25177088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5" type="#_x0000_t32" style="position:absolute;left:0;text-align:left;margin-left:121pt;margin-top:-.15pt;width:0;height:13.5pt;z-index:251769856" o:connectortype="straight"/>
              </w:pict>
            </w:r>
            <w:r w:rsidR="001A24A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ёл</w:t>
            </w:r>
            <w:r w:rsidR="001A24AA">
              <w:rPr>
                <w:rFonts w:ascii="Times New Roman" w:hAnsi="Times New Roman"/>
                <w:b/>
                <w:bCs/>
                <w:sz w:val="24"/>
                <w:szCs w:val="24"/>
              </w:rPr>
              <w:t>очк</w:t>
            </w:r>
            <w:r w:rsidR="001A24AA" w:rsidRPr="00AC1CA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78" type="#_x0000_t32" style="position:absolute;left:0;text-align:left;margin-left:121pt;margin-top:-.45pt;width:11.9pt;height:0;flip:x;z-index:25177292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1" type="#_x0000_t32" style="position:absolute;left:0;text-align:left;margin-left:27.15pt;margin-top:6.5pt;width:7.5pt;height:9.4pt;z-index:25175552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0" type="#_x0000_t32" style="position:absolute;left:0;text-align:left;margin-left:17.4pt;margin-top:6.5pt;width:9.75pt;height:9.4pt;flip:y;z-index:25175449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59" style="position:absolute;left:0;text-align:left;margin-left:-2.1pt;margin-top:6.5pt;width:19.5pt;height:13.9pt;z-index:251753472" coordsize="390,278" path="m,278c27,177,55,76,105,38,155,,253,18,300,53v47,35,75,160,90,195e" filled="f">
                  <v:path arrowok="t"/>
                </v:shape>
              </w:pict>
            </w:r>
          </w:p>
          <w:p w:rsidR="001A24AA" w:rsidRDefault="00A07175" w:rsidP="001A24A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5" type="#_x0000_t32" style="position:absolute;left:0;text-align:left;margin-left:48.15pt;margin-top:2.1pt;width:0;height:11.1pt;z-index:25175961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4" type="#_x0000_t32" style="position:absolute;left:0;text-align:left;margin-left:34.65pt;margin-top:2.1pt;width:13.5pt;height:0;z-index:25175859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3" type="#_x0000_t32" style="position:absolute;left:0;text-align:left;margin-left:34.65pt;margin-top:2.1pt;width:0;height:11.1pt;z-index:25175756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62" type="#_x0000_t32" style="position:absolute;left:0;text-align:left;margin-left:32.4pt;margin-top:4.35pt;width:4.5pt;height:0;rotation:90;z-index:251756544" o:connectortype="elbow" adj="-1519200,-1,-1519200"/>
              </w:pic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ве</w:t>
            </w:r>
            <w:r w:rsidR="001A24AA">
              <w:rPr>
                <w:rFonts w:ascii="Times New Roman" w:hAnsi="Times New Roman"/>
                <w:sz w:val="24"/>
                <w:szCs w:val="24"/>
              </w:rPr>
              <w:t>т</w:t>
            </w:r>
            <w:r w:rsidR="001A24AA" w:rsidRPr="00AC1CA0">
              <w:rPr>
                <w:rFonts w:ascii="Times New Roman" w:hAnsi="Times New Roman"/>
                <w:b/>
                <w:sz w:val="24"/>
                <w:szCs w:val="24"/>
              </w:rPr>
              <w:t>очк</w:t>
            </w:r>
            <w:r w:rsidR="001A24AA">
              <w:rPr>
                <w:rFonts w:ascii="Times New Roman" w:hAnsi="Times New Roman"/>
                <w:sz w:val="24"/>
                <w:szCs w:val="24"/>
              </w:rPr>
              <w:t>е</w:t>
            </w:r>
            <w:r w:rsidR="001A24AA" w:rsidRPr="00AC1CA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24AA" w:rsidRDefault="001A24AA" w:rsidP="001A2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-Дубок, нулевое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окончание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корень дуб </w:t>
            </w:r>
          </w:p>
          <w:p w:rsidR="001A24AA" w:rsidRDefault="001A24AA" w:rsidP="001A2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-Подберем однокоренные слова к слову дуб- дубовый-дубок-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дубинка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всех слов один общий корень ,</w:t>
            </w:r>
          </w:p>
          <w:p w:rsidR="000466E4" w:rsidRDefault="001A24AA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466E4">
              <w:rPr>
                <w:rFonts w:ascii="Times New Roman" w:hAnsi="Times New Roman"/>
                <w:sz w:val="24"/>
                <w:szCs w:val="24"/>
              </w:rPr>
              <w:t>Выделить суффикс «</w:t>
            </w:r>
            <w:proofErr w:type="spellStart"/>
            <w:r w:rsidR="000466E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="000466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0D71" w:rsidRDefault="000466E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 образовал новое слово </w:t>
            </w:r>
          </w:p>
          <w:p w:rsidR="009708F8" w:rsidRPr="00F542AA" w:rsidRDefault="009708F8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-Образовывать новые слова при помощи суффиксов</w:t>
            </w:r>
          </w:p>
        </w:tc>
        <w:tc>
          <w:tcPr>
            <w:tcW w:w="2958" w:type="dxa"/>
          </w:tcPr>
          <w:p w:rsidR="00487B12" w:rsidRPr="00CF7756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46" type="#_x0000_t32" style="position:absolute;left:0;text-align:left;margin-left:-.1pt;margin-top:3in;width:0;height:0;z-index:251739136;mso-position-horizontal-relative:text;mso-position-vertical-relative:text" o:connectortype="straight"/>
              </w:pict>
            </w:r>
            <w:proofErr w:type="spellStart"/>
            <w:r w:rsidR="00487B12" w:rsidRPr="00CF775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Коммуникативные</w:t>
            </w:r>
            <w:r w:rsidR="00487B1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УУД</w:t>
            </w:r>
            <w:proofErr w:type="spellEnd"/>
            <w:r w:rsidR="00487B1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Регулятивные УУД</w:t>
            </w:r>
          </w:p>
        </w:tc>
      </w:tr>
      <w:tr w:rsidR="00487B12" w:rsidRPr="00F33975" w:rsidTr="00A25AA7">
        <w:trPr>
          <w:trHeight w:val="70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6.Этап первичного закрепления с проговариванием во внешней речи</w:t>
            </w:r>
          </w:p>
        </w:tc>
        <w:tc>
          <w:tcPr>
            <w:tcW w:w="1985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t xml:space="preserve"> 7 мин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487B12" w:rsidRDefault="008A0D71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-Откройте учебник на странице 47 </w:t>
            </w:r>
            <w:r w:rsidR="00687C8F">
              <w:rPr>
                <w:rStyle w:val="c0"/>
              </w:rPr>
              <w:t>упражнение</w:t>
            </w:r>
            <w:r>
              <w:rPr>
                <w:rStyle w:val="c0"/>
              </w:rPr>
              <w:t>75</w:t>
            </w:r>
          </w:p>
          <w:p w:rsidR="008A0D71" w:rsidRDefault="008A0D71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-Прочитайте</w:t>
            </w:r>
            <w:r w:rsidR="00F84A86">
              <w:rPr>
                <w:rStyle w:val="c0"/>
              </w:rPr>
              <w:t>,</w:t>
            </w:r>
            <w:r>
              <w:rPr>
                <w:rStyle w:val="c0"/>
              </w:rPr>
              <w:t xml:space="preserve"> что нам нужно сделать</w:t>
            </w:r>
            <w:r w:rsidR="00687C8F">
              <w:rPr>
                <w:rStyle w:val="c0"/>
              </w:rPr>
              <w:t>?</w:t>
            </w:r>
          </w:p>
          <w:p w:rsidR="00F82D94" w:rsidRDefault="008A0D71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Гора, железо, багаж, лес, бумага, вечер, звезда, снег, мороз, холод, друг, чай, радость.</w:t>
            </w:r>
          </w:p>
          <w:p w:rsidR="00127E53" w:rsidRDefault="00127E53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-Как вы выполняли это упражнение?</w:t>
            </w: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708F8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-Докажите</w:t>
            </w:r>
            <w:r w:rsidR="00F84A86">
              <w:rPr>
                <w:rStyle w:val="c0"/>
              </w:rPr>
              <w:t>,</w:t>
            </w:r>
            <w:r>
              <w:rPr>
                <w:rStyle w:val="c0"/>
              </w:rPr>
              <w:t xml:space="preserve"> что в словах суффикс «н»</w:t>
            </w: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-Какое окончание в слове горный?</w:t>
            </w: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F84A86" w:rsidRDefault="00F84A86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8A0D71" w:rsidRDefault="00ED1F7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-</w:t>
            </w:r>
            <w:r w:rsidR="00DC73B5">
              <w:rPr>
                <w:rStyle w:val="c0"/>
              </w:rPr>
              <w:t>Следующее у</w:t>
            </w:r>
            <w:r>
              <w:rPr>
                <w:rStyle w:val="c0"/>
              </w:rPr>
              <w:t>пражнение 77</w:t>
            </w: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</w:t>
            </w:r>
            <w:r w:rsidR="00F84A86">
              <w:rPr>
                <w:rStyle w:val="c0"/>
              </w:rPr>
              <w:t>Прочитайте,</w:t>
            </w:r>
            <w:r>
              <w:rPr>
                <w:rStyle w:val="c0"/>
              </w:rPr>
              <w:t xml:space="preserve"> </w:t>
            </w:r>
            <w:r w:rsidR="00F84A86">
              <w:rPr>
                <w:rStyle w:val="c0"/>
              </w:rPr>
              <w:t>что нам нужно сделать.</w:t>
            </w:r>
          </w:p>
          <w:p w:rsidR="00F72FD2" w:rsidRDefault="00F72FD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-Выполняйте задание</w:t>
            </w: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708F8" w:rsidRP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-Как вы выполняли упражнение?</w:t>
            </w: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9708F8" w:rsidRP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-Докажите</w:t>
            </w:r>
            <w:r w:rsidR="00F84A86">
              <w:rPr>
                <w:rStyle w:val="c0"/>
              </w:rPr>
              <w:t>,</w:t>
            </w:r>
            <w:r>
              <w:rPr>
                <w:rStyle w:val="c0"/>
              </w:rPr>
              <w:t xml:space="preserve"> что в слове работник суффикс «ник»</w:t>
            </w: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</w:p>
          <w:p w:rsidR="009708F8" w:rsidRDefault="009708F8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DC73B5" w:rsidRDefault="00DC73B5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8B5EEC" w:rsidRP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-Выполняем упражнение 78</w:t>
            </w: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-Что нам нужно сделать?</w:t>
            </w: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-Какая отгадка?</w:t>
            </w: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-Что нам еще нужно выполнить?</w:t>
            </w: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-Выполняем</w:t>
            </w:r>
          </w:p>
          <w:p w:rsidR="009708F8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-Ребята, что у вас получилось? </w:t>
            </w: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8B5EEC" w:rsidRDefault="008B5EEC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-Какой суффикс будет в слове художник?</w:t>
            </w: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A25AA7" w:rsidRDefault="00A25AA7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-Теперь давайте встанем и немного отдохнем.</w:t>
            </w: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  <w:r w:rsidRPr="00F542AA">
              <w:rPr>
                <w:rStyle w:val="c0"/>
                <w:b/>
                <w:i/>
                <w:u w:val="single"/>
              </w:rPr>
              <w:lastRenderedPageBreak/>
              <w:t>-</w:t>
            </w:r>
            <w:proofErr w:type="spellStart"/>
            <w:r w:rsidRPr="00F542AA">
              <w:rPr>
                <w:rStyle w:val="c0"/>
                <w:b/>
              </w:rPr>
              <w:t>Физминутка</w:t>
            </w:r>
            <w:proofErr w:type="spellEnd"/>
            <w:r w:rsidRPr="00F542AA">
              <w:rPr>
                <w:rStyle w:val="c0"/>
                <w:b/>
              </w:rPr>
              <w:t>.</w:t>
            </w:r>
          </w:p>
          <w:p w:rsidR="00487B12" w:rsidRPr="00F542AA" w:rsidRDefault="00F84A86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Вы, наверное,</w:t>
            </w:r>
            <w:r w:rsidR="00487B12">
              <w:rPr>
                <w:rStyle w:val="c0"/>
              </w:rPr>
              <w:t xml:space="preserve"> устали</w:t>
            </w:r>
            <w:r w:rsidR="00487B12" w:rsidRPr="00F542AA">
              <w:rPr>
                <w:rStyle w:val="c0"/>
              </w:rPr>
              <w:t xml:space="preserve"> ну давайте мы привстанем.</w:t>
            </w: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F542AA">
              <w:t>буквой Л расставим ноги, Словно в пляске — руки в боки. Наклонились влево, вправо, Влево, вправо... Получается на славу. Молодцы!</w:t>
            </w:r>
          </w:p>
          <w:p w:rsidR="00487B12" w:rsidRPr="00F542AA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F542AA">
              <w:t>Влево — вправо, влево - вправо...</w:t>
            </w: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  <w:p w:rsidR="00487B12" w:rsidRPr="00F542AA" w:rsidRDefault="00487B12" w:rsidP="00A25AA7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-Разбирают задания 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8A0D71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-Образовать слова с помощью суффикса «н»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D94" w:rsidRDefault="00F82D9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D94" w:rsidRDefault="00127E53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08F8">
              <w:rPr>
                <w:rFonts w:ascii="Times New Roman" w:hAnsi="Times New Roman"/>
                <w:sz w:val="24"/>
                <w:szCs w:val="24"/>
              </w:rPr>
              <w:t xml:space="preserve">Образовывали </w:t>
            </w:r>
            <w:proofErr w:type="gramStart"/>
            <w:r w:rsidR="009708F8">
              <w:rPr>
                <w:rFonts w:ascii="Times New Roman" w:hAnsi="Times New Roman"/>
                <w:sz w:val="24"/>
                <w:szCs w:val="24"/>
              </w:rPr>
              <w:t>прилагательные  выделили</w:t>
            </w:r>
            <w:proofErr w:type="gramEnd"/>
            <w:r w:rsidR="009708F8">
              <w:rPr>
                <w:rFonts w:ascii="Times New Roman" w:hAnsi="Times New Roman"/>
                <w:sz w:val="24"/>
                <w:szCs w:val="24"/>
              </w:rPr>
              <w:t xml:space="preserve"> окончание, корень и суффикс «</w:t>
            </w:r>
            <w:r w:rsidR="00DC73B5">
              <w:rPr>
                <w:rFonts w:ascii="Times New Roman" w:hAnsi="Times New Roman"/>
                <w:sz w:val="24"/>
                <w:szCs w:val="24"/>
              </w:rPr>
              <w:t>н</w:t>
            </w:r>
            <w:r w:rsidR="009708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2D94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-Слово гора существительное –горный прилагательное</w:t>
            </w:r>
          </w:p>
          <w:p w:rsidR="00F82D94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-Начинаем с выделения окончания </w:t>
            </w:r>
          </w:p>
          <w:p w:rsidR="00487B12" w:rsidRPr="00F542AA" w:rsidRDefault="00ED1F7C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упражнение</w:t>
            </w:r>
          </w:p>
          <w:p w:rsidR="00487B12" w:rsidRPr="00F542AA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7" style="position:absolute;left:0;text-align:left;margin-left:33.15pt;margin-top:12.5pt;width:10.5pt;height:5.75pt;z-index:251708416" coordsize="210,115" path="m,115c27,67,55,20,90,10,125,,167,27,210,55e" filled="f">
                  <v:path arrowok="t"/>
                </v:shape>
              </w:pict>
            </w:r>
            <w:r w:rsidR="00A25AA7">
              <w:rPr>
                <w:rFonts w:ascii="Times New Roman" w:hAnsi="Times New Roman"/>
                <w:sz w:val="24"/>
                <w:szCs w:val="24"/>
              </w:rPr>
              <w:t>-Окончание «</w:t>
            </w:r>
            <w:proofErr w:type="spellStart"/>
            <w:r w:rsidR="00A25AA7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A25AA7">
              <w:rPr>
                <w:rFonts w:ascii="Times New Roman" w:hAnsi="Times New Roman"/>
                <w:sz w:val="24"/>
                <w:szCs w:val="24"/>
              </w:rPr>
              <w:t>» корень в слове горный –гор, суффикс «н» с помощью него мы по</w:t>
            </w:r>
            <w:r w:rsidR="00A25AA7">
              <w:rPr>
                <w:rFonts w:ascii="Times New Roman" w:hAnsi="Times New Roman"/>
                <w:sz w:val="24"/>
                <w:szCs w:val="24"/>
              </w:rPr>
              <w:lastRenderedPageBreak/>
              <w:t>лучили новое слово.</w:t>
            </w:r>
          </w:p>
          <w:p w:rsidR="00DC73B5" w:rsidRDefault="00DC73B5" w:rsidP="00DC73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t>-</w:t>
            </w:r>
            <w:r>
              <w:rPr>
                <w:rStyle w:val="c0"/>
              </w:rPr>
              <w:t>-Образуйте слова с помощью суффикса «ник»</w:t>
            </w:r>
          </w:p>
          <w:p w:rsidR="00487B12" w:rsidRDefault="00F72FD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-Работник, путник, фокус</w:t>
            </w:r>
            <w:r w:rsidR="009708F8">
              <w:rPr>
                <w:rFonts w:ascii="Times New Roman" w:hAnsi="Times New Roman"/>
                <w:sz w:val="24"/>
                <w:szCs w:val="24"/>
              </w:rPr>
              <w:t>ник, ельник</w:t>
            </w:r>
            <w:r>
              <w:rPr>
                <w:rFonts w:ascii="Times New Roman" w:hAnsi="Times New Roman"/>
                <w:sz w:val="24"/>
                <w:szCs w:val="24"/>
              </w:rPr>
              <w:t>, малинник, цветник, помощник</w:t>
            </w:r>
            <w:r w:rsidR="00AF40DE">
              <w:rPr>
                <w:rFonts w:ascii="Times New Roman" w:hAnsi="Times New Roman"/>
                <w:sz w:val="24"/>
                <w:szCs w:val="24"/>
              </w:rPr>
              <w:t>, охотник, защитник, советник.</w:t>
            </w:r>
          </w:p>
          <w:p w:rsidR="009708F8" w:rsidRDefault="009708F8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8F8" w:rsidRDefault="009708F8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-Подобрали однокоренное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выделили корень и выделили суффикс « ник»</w:t>
            </w:r>
          </w:p>
          <w:p w:rsidR="00A25AA7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6" type="#_x0000_t32" style="position:absolute;left:0;text-align:left;margin-left:83.4pt;margin-top:6.05pt;width:6.75pt;height:8.6pt;z-index:25170739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5" type="#_x0000_t32" style="position:absolute;left:0;text-align:left;margin-left:74.25pt;margin-top:6.05pt;width:9.15pt;height:8.6pt;flip:y;z-index:25170636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3" style="position:absolute;left:0;text-align:left;margin-left:43.65pt;margin-top:6.05pt;width:30.6pt;height:12.35pt;z-index:251705344" coordsize="612,247" path="m,247c36,145,73,44,165,22,257,,498,80,555,112v57,32,6,68,-45,105e" filled="f">
                  <v:path arrowok="t"/>
                </v:shape>
              </w:pict>
            </w: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работник ,нулевое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, корень работ, суффикс «ник» , с помощью этого суффикса изменилось слово</w:t>
            </w:r>
          </w:p>
          <w:p w:rsidR="00487B12" w:rsidRDefault="009708F8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суффиксов мы получили новые слова</w:t>
            </w:r>
          </w:p>
          <w:p w:rsidR="00487B12" w:rsidRPr="00F542AA" w:rsidRDefault="009708F8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упражнение</w:t>
            </w:r>
          </w:p>
          <w:p w:rsidR="00487B12" w:rsidRPr="00F542AA" w:rsidRDefault="008B5EEC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-Списать загадку и написать отгадку</w:t>
            </w:r>
          </w:p>
          <w:p w:rsidR="00487B12" w:rsidRPr="00F542AA" w:rsidRDefault="008B5EEC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-Мороз</w:t>
            </w:r>
          </w:p>
          <w:p w:rsidR="00487B12" w:rsidRPr="00F542AA" w:rsidRDefault="008B5EEC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-Составить слово из букв указанных цифрами выделить слово.</w:t>
            </w:r>
          </w:p>
          <w:p w:rsidR="00487B12" w:rsidRPr="00F542AA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1" type="#_x0000_t32" style="position:absolute;left:0;text-align:left;margin-left:43.65pt;margin-top:21.4pt;width:8.25pt;height:5.5pt;z-index:25170432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0" type="#_x0000_t32" style="position:absolute;left:0;text-align:left;margin-left:33.15pt;margin-top:21.4pt;width:10.5pt;height:5.5pt;flip:y;z-index:251703296" o:connectortype="straight"/>
              </w:pict>
            </w:r>
            <w:r w:rsidR="008B5EEC">
              <w:rPr>
                <w:rFonts w:ascii="Times New Roman" w:hAnsi="Times New Roman"/>
                <w:sz w:val="24"/>
                <w:szCs w:val="24"/>
              </w:rPr>
              <w:t>-Получилось слово  художник</w:t>
            </w:r>
          </w:p>
          <w:p w:rsidR="00487B12" w:rsidRPr="00F542AA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09" style="position:absolute;left:0;text-align:left;margin-left:-.95pt;margin-top:-.65pt;width:34.1pt;height:8pt;z-index:251702272" coordsize="682,160" path="m7,160c3,112,,65,97,40,194,15,502,,592,10v90,10,67,50,45,90e" filled="f">
                  <v:path arrowok="t"/>
                </v:shape>
              </w:pict>
            </w:r>
            <w:r w:rsidR="008B5EEC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5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УУД, Познавательные УУД</w:t>
            </w:r>
          </w:p>
        </w:tc>
      </w:tr>
      <w:tr w:rsidR="00487B12" w:rsidRPr="00F33975" w:rsidTr="00A25AA7">
        <w:trPr>
          <w:trHeight w:val="4672"/>
        </w:trPr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7.Этап самостоятельной работы с самопроверкой по эталону</w:t>
            </w:r>
          </w:p>
        </w:tc>
        <w:tc>
          <w:tcPr>
            <w:tcW w:w="1985" w:type="dxa"/>
          </w:tcPr>
          <w:p w:rsidR="00487B12" w:rsidRPr="00F33975" w:rsidRDefault="000466E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7B12" w:rsidRPr="00F33975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87B12" w:rsidRDefault="00487B12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-Выполняем самостоятельно.</w:t>
            </w:r>
          </w:p>
          <w:p w:rsidR="00C42787" w:rsidRDefault="00C42787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-Вставьте пропущенные буквы</w:t>
            </w:r>
          </w:p>
          <w:p w:rsidR="00F82D94" w:rsidRPr="00F542AA" w:rsidRDefault="00F82D94" w:rsidP="00A25AA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-Выделите суффиксы</w:t>
            </w:r>
          </w:p>
          <w:p w:rsidR="00C42787" w:rsidRPr="00C42787" w:rsidRDefault="00C42787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proofErr w:type="gramStart"/>
            <w:r w:rsidRPr="00C42787">
              <w:t>Учит .</w:t>
            </w:r>
            <w:proofErr w:type="gramEnd"/>
            <w:r w:rsidRPr="00C42787">
              <w:t xml:space="preserve"> ль, строит . ль, </w:t>
            </w:r>
            <w:proofErr w:type="spellStart"/>
            <w:r w:rsidRPr="00C42787">
              <w:t>спасат</w:t>
            </w:r>
            <w:proofErr w:type="spellEnd"/>
            <w:r w:rsidRPr="00C42787">
              <w:t xml:space="preserve">  .  ль, </w:t>
            </w:r>
            <w:proofErr w:type="spellStart"/>
            <w:r w:rsidRPr="00C42787">
              <w:t>двигат</w:t>
            </w:r>
            <w:proofErr w:type="spellEnd"/>
            <w:r w:rsidRPr="00C42787">
              <w:t xml:space="preserve"> . ль.</w:t>
            </w:r>
          </w:p>
          <w:p w:rsidR="00C42787" w:rsidRPr="00C42787" w:rsidRDefault="00C42787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 w:rsidRPr="00C42787">
              <w:t xml:space="preserve">Храбр. </w:t>
            </w:r>
            <w:proofErr w:type="spellStart"/>
            <w:r w:rsidRPr="00C42787">
              <w:t>сть</w:t>
            </w:r>
            <w:proofErr w:type="spellEnd"/>
            <w:r w:rsidRPr="00C42787">
              <w:t xml:space="preserve">, </w:t>
            </w:r>
            <w:proofErr w:type="gramStart"/>
            <w:r w:rsidRPr="00C42787">
              <w:t>мудр  .</w:t>
            </w:r>
            <w:proofErr w:type="spellStart"/>
            <w:proofErr w:type="gramEnd"/>
            <w:r w:rsidRPr="00C42787">
              <w:t>сть</w:t>
            </w:r>
            <w:proofErr w:type="spellEnd"/>
            <w:r w:rsidRPr="00C42787">
              <w:t xml:space="preserve">, рад  . </w:t>
            </w:r>
            <w:proofErr w:type="spellStart"/>
            <w:r w:rsidRPr="00C42787">
              <w:t>сть</w:t>
            </w:r>
            <w:proofErr w:type="spellEnd"/>
            <w:r w:rsidRPr="00C42787">
              <w:t xml:space="preserve">, </w:t>
            </w:r>
            <w:proofErr w:type="spellStart"/>
            <w:r w:rsidRPr="00C42787">
              <w:t>хитр</w:t>
            </w:r>
            <w:proofErr w:type="spellEnd"/>
            <w:r w:rsidRPr="00C42787">
              <w:t xml:space="preserve">  .  </w:t>
            </w:r>
            <w:proofErr w:type="spellStart"/>
            <w:r w:rsidRPr="00C42787">
              <w:t>сть</w:t>
            </w:r>
            <w:proofErr w:type="spellEnd"/>
            <w:r w:rsidRPr="00C42787">
              <w:t>.</w:t>
            </w:r>
          </w:p>
          <w:p w:rsidR="00C42787" w:rsidRPr="00C42787" w:rsidRDefault="00C42787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proofErr w:type="spellStart"/>
            <w:proofErr w:type="gramStart"/>
            <w:r w:rsidRPr="00C42787">
              <w:t>Дожд</w:t>
            </w:r>
            <w:proofErr w:type="spellEnd"/>
            <w:r w:rsidRPr="00C42787">
              <w:t>  .</w:t>
            </w:r>
            <w:proofErr w:type="gramEnd"/>
            <w:r w:rsidRPr="00C42787">
              <w:t xml:space="preserve">  к, ключ  .  к, </w:t>
            </w:r>
            <w:proofErr w:type="spellStart"/>
            <w:r w:rsidRPr="00C42787">
              <w:t>гвозд</w:t>
            </w:r>
            <w:proofErr w:type="spellEnd"/>
            <w:r w:rsidRPr="00C42787">
              <w:t>  .  к, бант   .  к.</w:t>
            </w:r>
          </w:p>
          <w:p w:rsidR="00C42787" w:rsidRPr="00C42787" w:rsidRDefault="00C42787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proofErr w:type="spellStart"/>
            <w:proofErr w:type="gramStart"/>
            <w:r w:rsidRPr="00C42787">
              <w:t>Мыш</w:t>
            </w:r>
            <w:proofErr w:type="spellEnd"/>
            <w:r w:rsidRPr="00C42787">
              <w:t xml:space="preserve"> .</w:t>
            </w:r>
            <w:proofErr w:type="gramEnd"/>
            <w:r w:rsidRPr="00C42787">
              <w:t xml:space="preserve"> нок, </w:t>
            </w:r>
            <w:proofErr w:type="spellStart"/>
            <w:r w:rsidRPr="00C42787">
              <w:t>галч</w:t>
            </w:r>
            <w:proofErr w:type="spellEnd"/>
            <w:r w:rsidRPr="00C42787">
              <w:t xml:space="preserve"> . нок, </w:t>
            </w:r>
            <w:proofErr w:type="spellStart"/>
            <w:r w:rsidRPr="00C42787">
              <w:t>бельч</w:t>
            </w:r>
            <w:proofErr w:type="spellEnd"/>
            <w:r w:rsidRPr="00C42787">
              <w:t xml:space="preserve"> . нок, </w:t>
            </w:r>
            <w:proofErr w:type="spellStart"/>
            <w:r w:rsidRPr="00C42787">
              <w:t>медвеж</w:t>
            </w:r>
            <w:proofErr w:type="spellEnd"/>
            <w:r w:rsidRPr="00C42787">
              <w:t xml:space="preserve"> . нок.</w:t>
            </w:r>
          </w:p>
          <w:p w:rsidR="00C42787" w:rsidRPr="00C42787" w:rsidRDefault="00C42787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proofErr w:type="spellStart"/>
            <w:proofErr w:type="gramStart"/>
            <w:r w:rsidRPr="00C42787">
              <w:t>Замоч</w:t>
            </w:r>
            <w:proofErr w:type="spellEnd"/>
            <w:r w:rsidRPr="00C42787">
              <w:t>  .</w:t>
            </w:r>
            <w:proofErr w:type="gramEnd"/>
            <w:r w:rsidRPr="00C42787">
              <w:t xml:space="preserve">  к, </w:t>
            </w:r>
            <w:proofErr w:type="spellStart"/>
            <w:r w:rsidRPr="00C42787">
              <w:t>цветоч</w:t>
            </w:r>
            <w:proofErr w:type="spellEnd"/>
            <w:r w:rsidRPr="00C42787">
              <w:t xml:space="preserve"> .  к, </w:t>
            </w:r>
            <w:proofErr w:type="spellStart"/>
            <w:r w:rsidRPr="00C42787">
              <w:t>горош</w:t>
            </w:r>
            <w:proofErr w:type="spellEnd"/>
            <w:r w:rsidRPr="00C42787">
              <w:t xml:space="preserve">  .  к, </w:t>
            </w:r>
            <w:proofErr w:type="spellStart"/>
            <w:r w:rsidRPr="00C42787">
              <w:t>звоноч</w:t>
            </w:r>
            <w:proofErr w:type="spellEnd"/>
            <w:r w:rsidRPr="00C42787">
              <w:t xml:space="preserve"> .к.</w:t>
            </w:r>
          </w:p>
          <w:p w:rsidR="00487B12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542AA">
              <w:rPr>
                <w:b/>
              </w:rPr>
              <w:t>Проверка по эталону</w:t>
            </w:r>
          </w:p>
          <w:p w:rsidR="00F82D94" w:rsidRPr="00C42787" w:rsidRDefault="00F82D94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>
              <w:t>Учите</w:t>
            </w:r>
            <w:r w:rsidRPr="00C42787">
              <w:t>ль, стро</w:t>
            </w:r>
            <w:r>
              <w:t>итель, спасатель, двигате</w:t>
            </w:r>
            <w:r w:rsidRPr="00C42787">
              <w:t>ль.</w:t>
            </w:r>
          </w:p>
          <w:p w:rsidR="00F82D94" w:rsidRPr="00C42787" w:rsidRDefault="00F82D94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>
              <w:t>Храбрость, мудрость, радость, хитро</w:t>
            </w:r>
            <w:r w:rsidRPr="00C42787">
              <w:t>сть.</w:t>
            </w:r>
          </w:p>
          <w:p w:rsidR="00F82D94" w:rsidRPr="00C42787" w:rsidRDefault="00F82D94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>
              <w:t>Дождик, ключик, гвоздик, банти</w:t>
            </w:r>
            <w:r w:rsidRPr="00C42787">
              <w:t>к.</w:t>
            </w:r>
          </w:p>
          <w:p w:rsidR="00F82D94" w:rsidRPr="00C42787" w:rsidRDefault="00F82D94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>
              <w:t>Мышонок, галчонок, бельчо</w:t>
            </w:r>
            <w:r w:rsidRPr="00C42787">
              <w:t>нок</w:t>
            </w:r>
            <w:r>
              <w:t>, медвежо</w:t>
            </w:r>
            <w:r w:rsidRPr="00C42787">
              <w:t>нок.</w:t>
            </w:r>
          </w:p>
          <w:p w:rsidR="00F82D94" w:rsidRPr="00C42787" w:rsidRDefault="00F82D94" w:rsidP="00A25AA7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</w:pPr>
            <w:r>
              <w:lastRenderedPageBreak/>
              <w:t>Замочек, цветочек, горшочек, звоноче</w:t>
            </w:r>
            <w:r w:rsidRPr="00C42787">
              <w:t>к.</w:t>
            </w:r>
          </w:p>
          <w:p w:rsidR="00F82D94" w:rsidRPr="00F542AA" w:rsidRDefault="00F82D94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542AA">
              <w:t xml:space="preserve">-Оцените свою работу по критериям </w:t>
            </w: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542AA">
              <w:t>0 ошибок – «5»</w:t>
            </w: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542AA">
              <w:t>1-2 ошибки –«4»</w:t>
            </w:r>
          </w:p>
          <w:p w:rsidR="00487B12" w:rsidRPr="00F542AA" w:rsidRDefault="00487B12" w:rsidP="00A25AA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542AA">
              <w:t>3-5 ошибок – «3»</w:t>
            </w:r>
          </w:p>
        </w:tc>
        <w:tc>
          <w:tcPr>
            <w:tcW w:w="3215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lastRenderedPageBreak/>
              <w:t>-Выполняют упражнение  самостоятельно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AA7" w:rsidRDefault="00A25AA7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2958" w:type="dxa"/>
          </w:tcPr>
          <w:p w:rsidR="00487B12" w:rsidRPr="00F33975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CF7756">
              <w:rPr>
                <w:iCs/>
                <w:color w:val="000000"/>
              </w:rPr>
              <w:lastRenderedPageBreak/>
              <w:t>Познавательные</w:t>
            </w:r>
            <w:r w:rsidRPr="0006508E">
              <w:rPr>
                <w:iCs/>
                <w:color w:val="000000"/>
              </w:rPr>
              <w:t xml:space="preserve"> УУД</w:t>
            </w:r>
          </w:p>
        </w:tc>
      </w:tr>
      <w:tr w:rsidR="00487B12" w:rsidRPr="00F33975" w:rsidTr="00A25AA7"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8.Этап включения в систему знаний и повторения</w:t>
            </w:r>
          </w:p>
        </w:tc>
        <w:tc>
          <w:tcPr>
            <w:tcW w:w="1985" w:type="dxa"/>
          </w:tcPr>
          <w:p w:rsidR="00487B12" w:rsidRPr="00F33975" w:rsidRDefault="000466E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7B12" w:rsidRPr="00F3397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</w:tcPr>
          <w:p w:rsidR="00247036" w:rsidRPr="00247036" w:rsidRDefault="00247036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47036">
              <w:rPr>
                <w:bCs/>
              </w:rPr>
              <w:t>-</w:t>
            </w:r>
            <w:r w:rsidR="00B21442">
              <w:rPr>
                <w:bCs/>
              </w:rPr>
              <w:t>В</w:t>
            </w:r>
            <w:r w:rsidRPr="00247036">
              <w:rPr>
                <w:bCs/>
              </w:rPr>
              <w:t>ыполним тест по про</w:t>
            </w:r>
            <w:r>
              <w:rPr>
                <w:bCs/>
              </w:rPr>
              <w:t>й</w:t>
            </w:r>
            <w:r w:rsidRPr="00247036">
              <w:rPr>
                <w:bCs/>
              </w:rPr>
              <w:t>денной теме</w:t>
            </w:r>
          </w:p>
          <w:p w:rsidR="00AF40DE" w:rsidRPr="00247036" w:rsidRDefault="000466E4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-</w:t>
            </w:r>
            <w:r w:rsidR="00AF40DE" w:rsidRPr="00247036">
              <w:rPr>
                <w:bCs/>
              </w:rPr>
              <w:t>Отметь</w:t>
            </w:r>
            <w:r>
              <w:rPr>
                <w:bCs/>
              </w:rPr>
              <w:t>те</w:t>
            </w:r>
            <w:r w:rsidR="00AF40DE" w:rsidRPr="00247036">
              <w:rPr>
                <w:bCs/>
              </w:rPr>
              <w:t xml:space="preserve"> верное высказывание: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247036">
              <w:t xml:space="preserve">- Суффикс </w:t>
            </w:r>
            <w:r w:rsidRPr="00AF40DE">
              <w:t>– это: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А) часть речи;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Б) часть слова;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В) часть предложения;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-</w:t>
            </w:r>
            <w:r w:rsidRPr="00AF40DE">
              <w:rPr>
                <w:bCs/>
              </w:rPr>
              <w:t>Суффикс служит для…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А) связи слов в предложении;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Б) образования новых слов;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В) для изменения формы слова;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-</w:t>
            </w:r>
            <w:r w:rsidRPr="00AF40DE">
              <w:rPr>
                <w:bCs/>
              </w:rPr>
              <w:t>Суффикс в слове расположен…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А) после корня;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Б) перед корнем;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t>В) после основы;</w:t>
            </w:r>
          </w:p>
          <w:p w:rsidR="00247036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F40DE">
              <w:lastRenderedPageBreak/>
              <w:t>- </w:t>
            </w:r>
            <w:r w:rsidRPr="00AF40DE">
              <w:rPr>
                <w:bCs/>
              </w:rPr>
              <w:t xml:space="preserve">Укажи слово, строение которого 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rPr>
                <w:bCs/>
              </w:rPr>
              <w:t>соответствует схеме: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rPr>
                <w:bCs/>
              </w:rPr>
              <w:t>Корень, суффикс, окончание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rPr>
                <w:bCs/>
              </w:rPr>
              <w:t>А) Книжка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rPr>
                <w:bCs/>
              </w:rPr>
              <w:t>Б) котик</w:t>
            </w:r>
          </w:p>
          <w:p w:rsidR="00AF40DE" w:rsidRPr="00AF40DE" w:rsidRDefault="00AF40DE" w:rsidP="00A25AA7">
            <w:pPr>
              <w:pStyle w:val="a5"/>
              <w:shd w:val="clear" w:color="auto" w:fill="FFFFFF"/>
              <w:spacing w:before="0" w:beforeAutospacing="0" w:after="0" w:afterAutospacing="0"/>
            </w:pPr>
            <w:r w:rsidRPr="00AF40DE">
              <w:rPr>
                <w:bCs/>
              </w:rPr>
              <w:t>В) Повар</w:t>
            </w:r>
          </w:p>
          <w:p w:rsidR="00487B12" w:rsidRPr="00F542AA" w:rsidRDefault="00487B12" w:rsidP="00A25AA7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3215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-Часть слова</w:t>
            </w: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-Образования новых слов</w:t>
            </w: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-После корня</w:t>
            </w: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036" w:rsidRDefault="00247036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787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5" type="#_x0000_t32" style="position:absolute;left:0;text-align:left;margin-left:37.65pt;margin-top:-.2pt;width:0;height:15.75pt;z-index:251697152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4" type="#_x0000_t32" style="position:absolute;left:0;text-align:left;margin-left:33.65pt;margin-top:-.2pt;width:4pt;height:12pt;flip:y;z-index:251696128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3" style="position:absolute;left:0;text-align:left;margin-left:6.15pt;margin-top:4.2pt;width:27.5pt;height:11.35pt;z-index:251695104" coordsize="550,227" path="m,212c5,137,10,62,90,32,170,2,410,,480,32v70,32,25,163,30,195e" filled="f">
                  <v:path arrowok="t"/>
                </v:shape>
              </w:pict>
            </w:r>
          </w:p>
          <w:p w:rsidR="00C42787" w:rsidRPr="00F542AA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9" type="#_x0000_t32" style="position:absolute;left:0;text-align:left;margin-left:47.4pt;margin-top:1.8pt;width:0;height:11.2pt;z-index:25170022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8" type="#_x0000_t32" style="position:absolute;left:0;text-align:left;margin-left:37.65pt;margin-top:1.75pt;width:9.75pt;height:.05pt;z-index:25169920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76" type="#_x0000_t32" style="position:absolute;left:0;text-align:left;margin-left:37.65pt;margin-top:1.75pt;width:0;height:11.25pt;z-index:251698176" o:connectortype="straight"/>
              </w:pict>
            </w:r>
            <w:r w:rsidR="00C42787">
              <w:rPr>
                <w:rFonts w:ascii="Times New Roman" w:hAnsi="Times New Roman"/>
                <w:sz w:val="24"/>
                <w:szCs w:val="24"/>
              </w:rPr>
              <w:t>-Книжка</w:t>
            </w:r>
          </w:p>
          <w:p w:rsidR="00487B12" w:rsidRPr="00F542AA" w:rsidRDefault="00A07175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80" type="#_x0000_t32" style="position:absolute;left:0;text-align:left;margin-left:33.65pt;margin-top:-.8pt;width:13.75pt;height:0;flip:x;z-index:251701248" o:connectortype="straight"/>
              </w:pict>
            </w:r>
          </w:p>
        </w:tc>
        <w:tc>
          <w:tcPr>
            <w:tcW w:w="2958" w:type="dxa"/>
          </w:tcPr>
          <w:p w:rsidR="00487B12" w:rsidRPr="00F33975" w:rsidRDefault="00487B12" w:rsidP="00A25AA7">
            <w:pPr>
              <w:pStyle w:val="a5"/>
              <w:spacing w:before="0" w:beforeAutospacing="0" w:after="0" w:afterAutospacing="0"/>
              <w:jc w:val="both"/>
            </w:pPr>
            <w:r w:rsidRPr="00CF7756">
              <w:rPr>
                <w:iCs/>
                <w:color w:val="000000"/>
              </w:rPr>
              <w:lastRenderedPageBreak/>
              <w:t>Регулятивные</w:t>
            </w:r>
            <w:r>
              <w:rPr>
                <w:iCs/>
                <w:color w:val="000000"/>
              </w:rPr>
              <w:t xml:space="preserve"> УУД</w:t>
            </w:r>
          </w:p>
        </w:tc>
      </w:tr>
      <w:tr w:rsidR="00487B12" w:rsidRPr="00F33975" w:rsidTr="00A25AA7">
        <w:tc>
          <w:tcPr>
            <w:tcW w:w="251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975">
              <w:rPr>
                <w:rFonts w:ascii="Times New Roman" w:hAnsi="Times New Roman"/>
                <w:sz w:val="24"/>
                <w:szCs w:val="24"/>
              </w:rPr>
              <w:lastRenderedPageBreak/>
              <w:t>9.Этап рефлексии УД на уроке</w:t>
            </w:r>
          </w:p>
        </w:tc>
        <w:tc>
          <w:tcPr>
            <w:tcW w:w="1985" w:type="dxa"/>
          </w:tcPr>
          <w:p w:rsidR="00487B12" w:rsidRPr="00F33975" w:rsidRDefault="000466E4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7B12" w:rsidRPr="00F3397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0" w:type="dxa"/>
          </w:tcPr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Что вы узнали нового на уроке?</w:t>
            </w:r>
          </w:p>
          <w:p w:rsidR="00487B12" w:rsidRPr="00F542AA" w:rsidRDefault="00487B12" w:rsidP="00A25AA7">
            <w:pPr>
              <w:pStyle w:val="a5"/>
              <w:spacing w:before="0" w:beforeAutospacing="0" w:after="169" w:afterAutospacing="0"/>
              <w:jc w:val="both"/>
            </w:pPr>
            <w:r w:rsidRPr="00F542AA">
              <w:t>-Дополнить предложения</w:t>
            </w:r>
          </w:p>
          <w:p w:rsidR="00487B12" w:rsidRPr="00F542AA" w:rsidRDefault="00487B12" w:rsidP="00A25AA7">
            <w:pPr>
              <w:pStyle w:val="a5"/>
              <w:spacing w:before="0" w:beforeAutospacing="0" w:after="169" w:afterAutospacing="0"/>
              <w:jc w:val="both"/>
            </w:pPr>
            <w:r w:rsidRPr="00F542AA">
              <w:t>На уроке я понял, что…</w:t>
            </w:r>
          </w:p>
          <w:p w:rsidR="00487B12" w:rsidRPr="00F542AA" w:rsidRDefault="00487B12" w:rsidP="00A25AA7">
            <w:pPr>
              <w:pStyle w:val="a5"/>
              <w:spacing w:before="0" w:beforeAutospacing="0" w:after="169" w:afterAutospacing="0"/>
              <w:jc w:val="both"/>
            </w:pPr>
            <w:r w:rsidRPr="00F542AA">
              <w:t>Я расскажу товарищу, что</w:t>
            </w:r>
          </w:p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2AA">
              <w:rPr>
                <w:rFonts w:ascii="Times New Roman" w:hAnsi="Times New Roman"/>
                <w:bCs/>
                <w:sz w:val="24"/>
                <w:szCs w:val="24"/>
              </w:rPr>
              <w:t xml:space="preserve">Самооценка </w:t>
            </w:r>
          </w:p>
          <w:p w:rsidR="00487B12" w:rsidRPr="00F542AA" w:rsidRDefault="00487B12" w:rsidP="00A25AA7">
            <w:pPr>
              <w:pStyle w:val="a5"/>
              <w:spacing w:before="0" w:beforeAutospacing="0" w:after="169" w:afterAutospacing="0"/>
              <w:jc w:val="both"/>
            </w:pPr>
            <w:r w:rsidRPr="00F542AA">
              <w:t>-А сейчас вы сами оцените, как вы работали на уроке. У каждого из вас на парте три кружка разного цвета. Поднимите такой кружок, на который вы оцениваете свою работу.</w:t>
            </w:r>
          </w:p>
          <w:p w:rsidR="00487B12" w:rsidRPr="00F542AA" w:rsidRDefault="00487B12" w:rsidP="00A25AA7">
            <w:pPr>
              <w:pStyle w:val="a5"/>
              <w:numPr>
                <w:ilvl w:val="0"/>
                <w:numId w:val="1"/>
              </w:numPr>
              <w:spacing w:before="0" w:beforeAutospacing="0" w:after="169" w:afterAutospacing="0"/>
              <w:ind w:left="0"/>
              <w:jc w:val="both"/>
            </w:pPr>
            <w:r w:rsidRPr="00F542AA">
              <w:t>Отлично работал(а) и многому научился(ась) – зелёный.</w:t>
            </w:r>
          </w:p>
          <w:p w:rsidR="00487B12" w:rsidRPr="00F542AA" w:rsidRDefault="00487B12" w:rsidP="00A25AA7">
            <w:pPr>
              <w:pStyle w:val="a5"/>
              <w:numPr>
                <w:ilvl w:val="0"/>
                <w:numId w:val="1"/>
              </w:numPr>
              <w:spacing w:before="0" w:beforeAutospacing="0" w:after="169" w:afterAutospacing="0"/>
              <w:ind w:left="0"/>
              <w:jc w:val="both"/>
            </w:pPr>
            <w:r w:rsidRPr="00F542AA">
              <w:t>Хорошо работал(а) на уроке – синий.</w:t>
            </w:r>
          </w:p>
          <w:p w:rsidR="00487B12" w:rsidRPr="00F542AA" w:rsidRDefault="00487B12" w:rsidP="00A25AA7">
            <w:pPr>
              <w:pStyle w:val="a5"/>
              <w:numPr>
                <w:ilvl w:val="0"/>
                <w:numId w:val="1"/>
              </w:numPr>
              <w:spacing w:before="0" w:beforeAutospacing="0" w:after="169" w:afterAutospacing="0"/>
              <w:ind w:left="0"/>
              <w:jc w:val="both"/>
            </w:pPr>
            <w:r w:rsidRPr="00F542AA">
              <w:t>Надо постараться – красный.</w:t>
            </w:r>
          </w:p>
          <w:p w:rsidR="00487B12" w:rsidRPr="00F542AA" w:rsidRDefault="007E775A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задание упражнение 79</w:t>
            </w:r>
          </w:p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2AA">
              <w:rPr>
                <w:rFonts w:ascii="Times New Roman" w:hAnsi="Times New Roman"/>
                <w:bCs/>
                <w:sz w:val="24"/>
                <w:szCs w:val="24"/>
              </w:rPr>
              <w:t>Спасибо за работу на уроке.</w:t>
            </w:r>
          </w:p>
          <w:p w:rsidR="00487B12" w:rsidRPr="00F542AA" w:rsidRDefault="00487B12" w:rsidP="00A2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2AA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Pr="00F542AA">
              <w:rPr>
                <w:rFonts w:ascii="Times New Roman" w:hAnsi="Times New Roman"/>
                <w:bCs/>
                <w:sz w:val="24"/>
                <w:szCs w:val="24"/>
              </w:rPr>
              <w:t>свидания .</w:t>
            </w:r>
            <w:proofErr w:type="gramEnd"/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-</w:t>
            </w:r>
            <w:r w:rsidR="000466E4">
              <w:rPr>
                <w:rFonts w:ascii="Times New Roman" w:hAnsi="Times New Roman"/>
                <w:sz w:val="24"/>
                <w:szCs w:val="24"/>
              </w:rPr>
              <w:t>Образование новых слов при помощи суффикса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 xml:space="preserve">-Записывают домашнее задание </w:t>
            </w: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B12" w:rsidRPr="00F542AA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A">
              <w:rPr>
                <w:rFonts w:ascii="Times New Roman" w:hAnsi="Times New Roman"/>
                <w:sz w:val="24"/>
                <w:szCs w:val="24"/>
              </w:rPr>
              <w:t>До свидания.</w:t>
            </w:r>
          </w:p>
        </w:tc>
        <w:tc>
          <w:tcPr>
            <w:tcW w:w="2958" w:type="dxa"/>
          </w:tcPr>
          <w:p w:rsidR="00487B12" w:rsidRPr="00F33975" w:rsidRDefault="00487B12" w:rsidP="00A25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</w:tbl>
    <w:p w:rsidR="00487B12" w:rsidRPr="00F33975" w:rsidRDefault="00A25AA7" w:rsidP="00487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textWrapping" w:clear="all"/>
      </w:r>
    </w:p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3975">
        <w:rPr>
          <w:rFonts w:ascii="Times New Roman" w:eastAsia="Calibri" w:hAnsi="Times New Roman" w:cs="Times New Roman"/>
          <w:b/>
          <w:sz w:val="24"/>
          <w:szCs w:val="24"/>
        </w:rPr>
        <w:t>Оценка: _________</w:t>
      </w:r>
      <w:proofErr w:type="gramStart"/>
      <w:r w:rsidRPr="00F33975">
        <w:rPr>
          <w:rFonts w:ascii="Times New Roman" w:eastAsia="Calibri" w:hAnsi="Times New Roman" w:cs="Times New Roman"/>
          <w:b/>
          <w:sz w:val="24"/>
          <w:szCs w:val="24"/>
        </w:rPr>
        <w:t>_(</w:t>
      </w:r>
      <w:proofErr w:type="gramEnd"/>
      <w:r w:rsidRPr="00F33975">
        <w:rPr>
          <w:rFonts w:ascii="Times New Roman" w:eastAsia="Calibri" w:hAnsi="Times New Roman" w:cs="Times New Roman"/>
          <w:b/>
          <w:sz w:val="24"/>
          <w:szCs w:val="24"/>
        </w:rPr>
        <w:t>____________)  _______________________   ____________________________</w:t>
      </w: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3975">
        <w:rPr>
          <w:rFonts w:ascii="Times New Roman" w:eastAsia="Calibri" w:hAnsi="Times New Roman" w:cs="Times New Roman"/>
          <w:b/>
          <w:sz w:val="24"/>
          <w:szCs w:val="24"/>
        </w:rPr>
        <w:t xml:space="preserve">  ПОДПИСЬ                                    РАСШИФРОВКА ПОДПИСИ</w:t>
      </w: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3975">
        <w:rPr>
          <w:rFonts w:ascii="Times New Roman" w:eastAsia="Calibri" w:hAnsi="Times New Roman" w:cs="Times New Roman"/>
          <w:b/>
          <w:sz w:val="24"/>
          <w:szCs w:val="24"/>
        </w:rPr>
        <w:t>Самоанализ урока:</w:t>
      </w: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12" w:rsidRPr="00F33975" w:rsidRDefault="00487B12" w:rsidP="0048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245" w:rsidRDefault="00BC2245"/>
    <w:sectPr w:rsidR="00BC2245" w:rsidSect="00BC2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D95"/>
    <w:multiLevelType w:val="multilevel"/>
    <w:tmpl w:val="1036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E421F"/>
    <w:multiLevelType w:val="hybridMultilevel"/>
    <w:tmpl w:val="C3366C74"/>
    <w:lvl w:ilvl="0" w:tplc="3E1065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F70"/>
    <w:multiLevelType w:val="hybridMultilevel"/>
    <w:tmpl w:val="5ED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7D40"/>
    <w:multiLevelType w:val="hybridMultilevel"/>
    <w:tmpl w:val="BC9C57DE"/>
    <w:lvl w:ilvl="0" w:tplc="3404EE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72E66"/>
    <w:multiLevelType w:val="multilevel"/>
    <w:tmpl w:val="84A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7B12"/>
    <w:rsid w:val="00000288"/>
    <w:rsid w:val="00020AAD"/>
    <w:rsid w:val="00042CD0"/>
    <w:rsid w:val="000466E4"/>
    <w:rsid w:val="000B4CF1"/>
    <w:rsid w:val="000D2ABC"/>
    <w:rsid w:val="00116F7E"/>
    <w:rsid w:val="00127E53"/>
    <w:rsid w:val="001A24AA"/>
    <w:rsid w:val="001D3DC2"/>
    <w:rsid w:val="00247036"/>
    <w:rsid w:val="002A588E"/>
    <w:rsid w:val="003902D3"/>
    <w:rsid w:val="00432E75"/>
    <w:rsid w:val="00487B12"/>
    <w:rsid w:val="004C6B36"/>
    <w:rsid w:val="00687C8F"/>
    <w:rsid w:val="006D6914"/>
    <w:rsid w:val="00753057"/>
    <w:rsid w:val="00771349"/>
    <w:rsid w:val="00772B1B"/>
    <w:rsid w:val="007A512F"/>
    <w:rsid w:val="007E775A"/>
    <w:rsid w:val="00831F22"/>
    <w:rsid w:val="00857688"/>
    <w:rsid w:val="0087254D"/>
    <w:rsid w:val="0088605D"/>
    <w:rsid w:val="0089079E"/>
    <w:rsid w:val="008A0D71"/>
    <w:rsid w:val="008B5EEC"/>
    <w:rsid w:val="008F5615"/>
    <w:rsid w:val="00913EAA"/>
    <w:rsid w:val="009412B4"/>
    <w:rsid w:val="0094796D"/>
    <w:rsid w:val="0095179F"/>
    <w:rsid w:val="0096745F"/>
    <w:rsid w:val="009708F8"/>
    <w:rsid w:val="00986C51"/>
    <w:rsid w:val="00987A41"/>
    <w:rsid w:val="009B7D5E"/>
    <w:rsid w:val="00A23AD1"/>
    <w:rsid w:val="00A25AA7"/>
    <w:rsid w:val="00A310F1"/>
    <w:rsid w:val="00A8709A"/>
    <w:rsid w:val="00A97DC8"/>
    <w:rsid w:val="00AC1CA0"/>
    <w:rsid w:val="00AC5168"/>
    <w:rsid w:val="00AF40DE"/>
    <w:rsid w:val="00B21442"/>
    <w:rsid w:val="00B92A11"/>
    <w:rsid w:val="00BC2245"/>
    <w:rsid w:val="00BD17E8"/>
    <w:rsid w:val="00BD3689"/>
    <w:rsid w:val="00BD75B4"/>
    <w:rsid w:val="00BF66BD"/>
    <w:rsid w:val="00C2202D"/>
    <w:rsid w:val="00C42787"/>
    <w:rsid w:val="00C96833"/>
    <w:rsid w:val="00D11338"/>
    <w:rsid w:val="00D14190"/>
    <w:rsid w:val="00D47694"/>
    <w:rsid w:val="00D92E25"/>
    <w:rsid w:val="00DC73B5"/>
    <w:rsid w:val="00DD1A75"/>
    <w:rsid w:val="00EC1646"/>
    <w:rsid w:val="00ED1F7C"/>
    <w:rsid w:val="00F72FD2"/>
    <w:rsid w:val="00F82D94"/>
    <w:rsid w:val="00F84A86"/>
    <w:rsid w:val="00FD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43" type="connector" idref="#_x0000_s1174"/>
        <o:r id="V:Rule44" type="connector" idref="#_x0000_s1178"/>
        <o:r id="V:Rule45" type="connector" idref="#_x0000_s1163"/>
        <o:r id="V:Rule46" type="connector" idref="#_x0000_s1029"/>
        <o:r id="V:Rule47" type="connector" idref="#_x0000_s1173"/>
        <o:r id="V:Rule48" type="connector" idref="#_x0000_s1154"/>
        <o:r id="V:Rule49" type="connector" idref="#_x0000_s1181"/>
        <o:r id="V:Rule50" type="connector" idref="#_x0000_s1153"/>
        <o:r id="V:Rule51" type="connector" idref="#_x0000_s1166"/>
        <o:r id="V:Rule52" type="connector" idref="#_x0000_s1180"/>
        <o:r id="V:Rule53" type="connector" idref="#_x0000_s1146"/>
        <o:r id="V:Rule54" type="connector" idref="#_x0000_s1158"/>
        <o:r id="V:Rule55" type="connector" idref="#_x0000_s1165"/>
        <o:r id="V:Rule56" type="connector" idref="#_x0000_s1110"/>
        <o:r id="V:Rule57" type="connector" idref="#_x0000_s1168"/>
        <o:r id="V:Rule58" type="connector" idref="#_x0000_s1151"/>
        <o:r id="V:Rule59" type="connector" idref="#_x0000_s1078"/>
        <o:r id="V:Rule60" type="connector" idref="#_x0000_s1075"/>
        <o:r id="V:Rule61" type="connector" idref="#_x0000_s1176"/>
        <o:r id="V:Rule62" type="connector" idref="#_x0000_s1115"/>
        <o:r id="V:Rule63" type="connector" idref="#_x0000_s1175"/>
        <o:r id="V:Rule64" type="connector" idref="#_x0000_s1074"/>
        <o:r id="V:Rule65" type="connector" idref="#_x0000_s1177"/>
        <o:r id="V:Rule66" type="connector" idref="#_x0000_s1160"/>
        <o:r id="V:Rule67" type="connector" idref="#_x0000_s1155"/>
        <o:r id="V:Rule68" type="connector" idref="#_x0000_s1179"/>
        <o:r id="V:Rule69" type="connector" idref="#_x0000_s1161"/>
        <o:r id="V:Rule70" type="connector" idref="#_x0000_s1030"/>
        <o:r id="V:Rule71" type="connector" idref="#_x0000_s1080"/>
        <o:r id="V:Rule72" type="connector" idref="#_x0000_s1111"/>
        <o:r id="V:Rule73" type="connector" idref="#_x0000_s1167"/>
        <o:r id="V:Rule74" type="connector" idref="#_x0000_s1056"/>
        <o:r id="V:Rule75" type="connector" idref="#_x0000_s1170"/>
        <o:r id="V:Rule76" type="connector" idref="#_x0000_s1049"/>
        <o:r id="V:Rule77" type="connector" idref="#_x0000_s1162"/>
        <o:r id="V:Rule78" type="connector" idref="#_x0000_s1157"/>
        <o:r id="V:Rule79" type="connector" idref="#_x0000_s1171"/>
        <o:r id="V:Rule80" type="connector" idref="#_x0000_s1150"/>
        <o:r id="V:Rule81" type="connector" idref="#_x0000_s1079"/>
        <o:r id="V:Rule82" type="connector" idref="#_x0000_s1116"/>
        <o:r id="V:Rule83" type="connector" idref="#_x0000_s1076"/>
        <o:r id="V:Rule84" type="connector" idref="#_x0000_s1164"/>
      </o:rules>
    </o:shapelayout>
  </w:shapeDefaults>
  <w:decimalSymbol w:val=","/>
  <w:listSeparator w:val=";"/>
  <w14:docId w14:val="051FA393"/>
  <w15:docId w15:val="{D3F36879-14C2-432F-9E47-82D0C12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B1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B12"/>
    <w:pPr>
      <w:ind w:left="720"/>
      <w:contextualSpacing/>
    </w:pPr>
    <w:rPr>
      <w:rFonts w:eastAsiaTheme="minorHAnsi"/>
      <w:lang w:eastAsia="en-US"/>
    </w:rPr>
  </w:style>
  <w:style w:type="character" w:customStyle="1" w:styleId="c23">
    <w:name w:val="c23"/>
    <w:basedOn w:val="a0"/>
    <w:rsid w:val="00487B12"/>
  </w:style>
  <w:style w:type="paragraph" w:customStyle="1" w:styleId="c19">
    <w:name w:val="c19"/>
    <w:basedOn w:val="a"/>
    <w:rsid w:val="0048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8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7B12"/>
  </w:style>
  <w:style w:type="paragraph" w:styleId="a5">
    <w:name w:val="Normal (Web)"/>
    <w:basedOn w:val="a"/>
    <w:uiPriority w:val="99"/>
    <w:unhideWhenUsed/>
    <w:rsid w:val="0048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8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8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7B12"/>
  </w:style>
  <w:style w:type="character" w:customStyle="1" w:styleId="c1">
    <w:name w:val="c1"/>
    <w:basedOn w:val="a0"/>
    <w:rsid w:val="00487B12"/>
  </w:style>
  <w:style w:type="character" w:styleId="a6">
    <w:name w:val="Strong"/>
    <w:basedOn w:val="a0"/>
    <w:uiPriority w:val="22"/>
    <w:qFormat/>
    <w:rsid w:val="00C4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209A-A6FB-4DC8-8B3B-93204924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12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2018-09-27T04:29:00Z</dcterms:created>
  <dcterms:modified xsi:type="dcterms:W3CDTF">2018-10-02T00:41:00Z</dcterms:modified>
</cp:coreProperties>
</file>